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её дом, скорее всего, не удастся сохранить.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её руки задрожали, и она набрала номер Янь Ци, надеясь найти у него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звонок от Чжан Цинъянь, Янь Ци тут же забыл о проходившем утреннем совещании.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подумаю, что можно сделать. Возможно, ещё есть шанс всё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по-прежнему не собирался раскрывать свою истинную сущность, это не означало, что он мог позволить своей девушке быть униженной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новости дошли до семьи Янь, лицо Матушки Янь, которая только что узнала от Цянь Шаньцзин, что её сын тайком завёл себе девушку, стало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считала, что её невестка должна быть хотя бы из благородной семьи, а о простолюдинках и речи быть не может, тем более о такой, как Чжан Цинъянь, которая не только не могла помочь Янь Ци, но и постоянно нуждалась в его поддержке по мелочам.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тут же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Шаньцзин, не переживай. В моём сердце только одна невестка, и никакая другая женщина не сможет войти в нашу семью. Это просто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повернулась к управляющему и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секретарю Аци, чтобы он не выполнял ни одного из тех поручений, которые ему дал Аци. Иначе он может забыть о том, что останется в городе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Цянь Шаньцзин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начнётся настоящее представление!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знали, что в это же время в Павильоне Семи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Цзяньхун пришёл сюда, чтобы пригласить Ао Жуйцзэ и его друзей на аукцион, который должен был состояться через неделю в университете города Хай. На аукционе должны были продаваться антиквариаты, которые они недавно привезли из деревни Лихэ.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во-вторых, — продолжил Сунь Цзяньхун, — я уже разобрался с ситуацией в семье Чжао, и скоро мы закроем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брат Чжан, ни один из них не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Ао Жуйцзэ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свою чашку с чаем и чокнулся с Сунь Цзяньхуном: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 брат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Чжао не оставит их в покое, но разве он оставит семью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Ао Жуйцзэ уже нанёс удар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достал пару резных грецких орехов и протянул их Сунь Цзяньхуну: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пара «голов льва», которые я недавно вырезал. На них я нанёс защитный магический узор, пусть они будут тебе в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буду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Цзяньхун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была пара «голов льва», но недавно я потерял один из них, и до сих пор не могу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колебаний принял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искренне хотел подружиться с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дружбе важно взаимовыгодное общение, только так можно укрепить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Чжэн и другие, наблюдая за происходящим, завидовали.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видели, на что способен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Несомненно, его защитные артефакты не могут быть простыми, и как было бы здорово заполучить несколько таких для своих семей…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Сунь Цзяньхун был из семьи Сунь, а его сын был успешным человеком. Его статус не уступал статусу Ао Жуйцзэ, и к тому же он сам предложил помощь Ао Жуйцзэ, когда ещё не знал его истинной сущности. Хотя Ао Жуйцзэ и не нуждался в помощи, кто откажется от дружеского жеста?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Сунь Цзяньхуну было легко подружиться с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они были в другом положении, их статус был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они не могли стать друзьями Ао Жуйцзэ, у них всё ещё был шанс обменяться с ним на несколько артефактов.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профессора Чжэна и других сразу же оживились.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день, когда семья Чжао устроила грандиозный банкет в самом большом отеле в городской деревне, туда ворвалась группа полицейских.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Чэн, Чжао Ли, Чжао Миндэ… Вы обвиняетесь в подкупе государственных служащих. Вы арестованы.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Чжао Чэна, Чжао Ли, тут же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подкупали государственных служащих?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полицейский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Процедура оформления права на земельный участок включает проверку документов, расследование, замеры, публичное объявление об отсутствии споров и только потом выдачу сертификата… На это требуется как минимум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смогли оформить сертификат за один день, не пройдя замеров и публичного объявления?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Чжао Чэна и его родственников тут же окаменели.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никак не ожидали, что полиция придёт именно по этому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не должно было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 тут же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я позвоню своему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Чжао тоже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твоей сестре…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полицейский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Ваш дядя Чжао Минъи уже арестован за взятки, растрату и организацию азартных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ваша сестра уже в пути в полицейский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Телефон, который Чжао Чэн только что достал из кармана, упал на пол, экран раскололся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быть гением, чтобы понять, что полиция пришла подготовленной.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же их направил?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Чжан Цинъянь и её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Чжан Цинъянь были такие связи, зачем бы ей было покупать дом в городской деревне?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Чжан Жуйцзэ были такие знакомства, он бы не остался без работы спустя два года после выпуска.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было уже не время разбираться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следующую секунду главный полицейский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Чжао была арестована.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часа после того, как Чжао Чэн покинул дом Чжан, вместе с ним были задержаны и многие деревенские чиновники.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ушедшая бабушка Чжан тут же 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Чжао Минъи был всего лишь мелким чиновником, но за последние десять лет он украл более трёх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говорила, что он получал всего пару тысяч в месяц, у него не было сдаваемого жилья, но когда его сын женился, он сразу купил ему и дом, и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Племянница подруги моей дочери сказала, что вышестоящие власти решили сделать из семьи Чжао показательный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в нашей деревне, но и все, кто связан с семьёй Чжао, были арестованы.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её словам, только за то, что сделал дядя Чжао Чэна, ему светит как минимум пятнадцать лет тюрьмы.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семья Чжао Чэна, кроме его невестки, которая уехала ухаживать за больной матерью и не участвовала в этом деле, все остальные получат как минимум полгода тюрьмы.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Чжао кончена!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твой дом. Управление недвижимостью уже аннулировало сертификат, который был у Чжао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Чжао Чживэй захочет продать твой дом, ему придётся лично вернуться в страну, чтобы оформить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он вряд ли осмелится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забывай, он же сообщник Чжао Чэна. Если обвинения против Чжао Чэна подтвердятся, ему тоже не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твой дом спасён.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этом всё не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бабушка Чжан снова вернулась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Чживэй тоже арестован в США по подозрению в мошенничестве…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может быть? Только что у вас случилась беда, и тут же семья Чжао получила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говорила, что добро возвращается. Цинъянь, те поступки, которые совершил Жуйцзэ, действительно оказались правильными.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 Чжан Цинъянь получила звонок от менеджера отдела кадров её компании. Ей сообщили, что головной офис планирует отобрать группу сотрудников из дочерних компаний, и её кандидатура была выбрана. Её хотели перевести в отдел планирования головного офиса на должность стажёра-руководителя. Её спросили, согласна ли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могла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только означало повышение зарплаты как минимум на половину, но и открывало перед ней новые горизонты, начало новой главы в её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казалось слишком уж совпадающим.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http://bllate.org/book/15198/1341363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