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тоже вышли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Сюцзи: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его отец немного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завтрака Сунь Цзяньхун вдруг получил звонок от своего отца, который сообщил, что вернулся его старый друг, и попросил его встретить его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 вынужден был сказать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брат Чжан, но я, похоже, не смогу вас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будто что-то вспомнив, он повернулся к Сунь Сюцзи: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Сюцзи, ты ведь сегодня едешь в город Цянь по делам? Тогда проводи дядю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естественно,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Сунь Цзяньхун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из тех антиквариатов, что мы собрали, если кто-то хочет что-то себе забрать, может выбрать пару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выбрал пресс-папье и кольцо из красного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Ао Жуйцзэ сел в машину и спокойно занял своё место, не проявляя никаких намерений заигрывать с Сунь Сюцзи, Молочный Пышка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симпатия к Ао Жуйцзэ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раньше немного подлецом, но по крайней мере он готов исправляться и 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лучше, чем те, кто каждый день клянётся бросить курить, но вместо этого увеличивает количество сигарет с пачки в день до трёх?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переключил внимание на красоту Сунь Сюцзи: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этот нос, эти глаза, эта ключица…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уткнуться в них… Моя жена такая красивая, мой вкус, как всегда,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[Ао Жуйцзэ: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 пустоты в сердце Сунь Сюцзи почему-то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степени, что он не мог сосредоточиться на финансовом отчёте.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тот сериал был слишком далёк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там не было сцены, где дядя и племянник едут в одной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произошло… Дядя бы наверняка воспользовался возможностью, чтобы приставать к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 время тряски он мог бы броситься на племянника и прижать его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водитель резко повернул руль, и Сунь Сюцзи, не удержавшись, упал в объятия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Сюцзи: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[Ао Жуйцзэ: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Пышка: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раздался голос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босс, на дорогу внезапно выбежали две собаки…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никто не обращал внимания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думал только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дядя должен бросаться на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его зрение действительно было отличным — ведь то, что он видел утром с балкона, полностью соответствовало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Ао Жуйцзэ успел что-то сказать, раздался крик Молочного Пышки: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[Ао Жуйцзэ: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оставалось делать? Он отпустил Сунь Сюцзи.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с трудом убрал руку с нижней части тела Ао Жуйцзэ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Ао Жуйцзэ больше не разговаривал, и сердце Молочного Пышки снова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всего лишь случайный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Сюцзи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когда Ао Жуйцзэ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доме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увидев, что его отец вернулся, Чжао Чэн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сам взялся за это, неужели что-то может пойти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Вэйчжи уже продал мне земельный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будут готовы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Вэйчжи, о котором он говорил, был бывшим владельцем дома Чжан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городской деревне не было новостроек, только дома с ограниченными правами собственности, которые могли перепродаваться только между жителями деревни. Договоры с внешними лицами не имели юридической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дом Чжан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она, конечно, знала об этом, поэтому при покупке дома потратила большие деньги на привлечение третьей стороны в качестве свидетеля и договорилась, что если Чжао Вэйчжи нарушит договор, он должен будет вернуть всю сумму покупки и выплатить штраф в размере этой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несколько лет в городскую деревню провели метро, рядом решили построить филиал лучшей больницы города Цянь, а также перевести туда одну из известных школ. Стоимость земли в деревне выросла более чем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Вэйчжи, если он решит нарушить договор и вернуть дом, он сможет заработать ещё несколько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передаст дом им, он сможет заработать более миллиона — и это будет юридически закреплено.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Цинъянь, конечно, могла бы подать на него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Чжао Вэйчжи уже уехала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она не готова потратить сотни тысяч и массу времени на международный судебный процесс, она вряд ли вернёт свои деньги и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них городская деревня скоро будет снесена — это отец Чжао Чэна узнал от своего брата, работающего в деревенской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если они сейчас купят дом Чжао Вэйчжи, они не только выгонят Чжан Цинъянь и её брата из деревни, но и заработают несколько сотен тысяч, что покроет сумму, которую они потеряли из-за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двойной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Жуйцзэ, Чжан Цинъянь, вы 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 Чэн привёл свою семью в дом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была суббота, Чжан Цинъянь была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намерениях Чжао Чэна и увидев в его руках свежий сертификат на право собственности, она почувствовала, как у неё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наблюдатели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и другие тут же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Чэн, Чжао Ли, Чжао Миндэ… Вы совсем люди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позорите всю семью Чжао и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Чэн не был тем, кого можно было так легко смутить.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 Цинъянь и поднял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память о том, что мы столько лет были соседями, я дам вам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дня вы должны съехать, иначе мы вас вышвырнем.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 Чэн ушёл вместе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Чжан Цинъянь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знала, что после того, как Чжан Жуйцзэ поссорился с семьёй Чжао, Чжао Чэн не оставит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ожидала, что он пойдёт на такие подлые и жестокие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дом, который она купила, экономя на всём и работая по четыре дополнительных дня в неделю три года, вот-вот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стоило покупать этот дом, чтобы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Ао Жуйцзэ впервые поссорился с Чжао Чэном, она должна была настоять на том, чтобы он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стоило позволять ему продолжать дразнить Чжао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не стоило надеяться, что их семья достаточно сильна, чтобы Чжао Чэн не смог им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состояние, бабушка Чжан и другие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мы уже старые и мало чем можем помочь, но ты работаешь в крупной компании, общаешься с важными людьми. Может, найдёшь кого-то, кто поможет тебе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— найти способ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Чжан Цинъянь судорожно достала телефон, она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не знала, к кому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работала в крупной компании, но была лишь заместителем директора одного из отделов филиала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