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князь вампиров не сможет причинить нам вреда, но кто знает, не попытаются ли они напасть на Чжан Цинъянь? Поэтому, может, стоит заранее подготовить для неё что-то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антиквариат — это самый подходящий материал для создания магических артефактов, ведь он существует долгое время и впитал в себя больше энергии солнца и луны, чем другие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целый день на антикварном рынке, они нашли лишь фарфоровый стакан для кистей эпохи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заработали меньше восьмисот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умнейшая Система и практикующий пятого уровня закалки ци, потратили целый день, и всё, что они нашли, — это стакан для кистей стоимостью в девятьсот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Хуаго уже более шестидесяти лет живёт в мире, да и китайцы всегда любили коллекционировать антиквариат. Поэтому все антикварные магазины уже были перерыты коллекционерами, и найти что-то ценное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в казино и выиграть двести двадцать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может разорить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попытать удачу на фондовом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Ао Жуйцзэ сейчас нет и пяти тысяч юаней, так что даже если он попытается, вряд ли заработает больше нескольких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отправиться в открытое море на поиски древностей?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оживилась, почувствовав, что её метод наконец-то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проверив информацию, она обнаружила, что в этом мире полно эсперов, и они уже давно обыскали открытое море, так что почти ничего ценного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ещё много времени, будем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следующие несколько дней Ао Жуйцзэ провёл, днём бродя по антикварным рынкам, а ночью занимаясь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окружающих это выглядело так, будто он не хочет искать работу, а просто живёт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несколько дней он потратил три-четыре тысячи юаней на покупку так называемых антиквариатов, некоторые люди сразу 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Чжао Чэн, который тут же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нас есть что-то старое, похожее на антиквариат?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Похожее на антиквариат? А как насчёт миски, из которой мы кормим собаку? Ты когда-то принёс её, и на ней выгравированы иероглифы «Цяньлунский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грязную миску, он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Жуйцзэ, ты смеялся надо мной, но теперь я заставлю тебя заплатить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 пришёл к Ао Жуйцзэ, тот разговаривал с бабушкой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Жуйцзэ, у тебя остались листья годжи, которые ты нам 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смущённо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не из-за жадности… Просто мой муж попробовал те листья, которые ты принёс, и они ему так понравились, что он теперь их постоянно просит. А давление, которое мы с трудом сбили, снова поднялось… Вот я и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[Молочный Пышка: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ингредиенты, насыщенные энергией ци, были не только вкусными, но и обладали удивительными целебными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же, похоже, они подарили соседям что-то вроде яда или даже опиума!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мы пошли на рынок, который ты упоминал, но не смогли найти таких листьев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пробовали другие листья, но это было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взглянул на дерево годжи на подоконнике, которое невольно покачивало ветвями,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схожу на рынок, вдруг встречу того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веточек годжи —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Чжан Цинъянь, кажется, тоже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брат сегодня утром прислал старого утку. Не ходи сегодня обедать в другое место, приходи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как раз не хотел готовить: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Чжао Чэн пришёл, их лица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и другие тут же встали: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на его лице ещё не сошли, так что понятно, что он пришёл, чтобы устроить проблемы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Чэн уже не просто плохой человек, он настоящий негодяй, а его семья — скопище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назад, после того как его бывший тесть избил его, на следующий день сестра Чжао Чэна арестовала его бывшего тестя и всех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тесть угрожал семье Чжао, что сделает этот случай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Чжао Чэна в ответ пригрозила, что если они посмеют пойти в учреждения, где работают члены семьи Чжао, чтобы устроить скандал, то семья Чжао подаст на них в суд, и они получат тюремный срок, а их дети не смогут поступить в военные или государственные учебные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Чжао Чэна с горечью согласилась на развод и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ушла почти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двумя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Чэна они не только не могли продолжить род семьи Чжао, но и мешали ему найти вторую жену, так что он решил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жена в тот момент даже не успела восстановиться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действительно был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голос Чжао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Жуйцзэ, посмотри, что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улыбка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старушки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испортят ли они его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сказал своё, и если сейчас отступит, то это будет выглядеть так, будто он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Жуйцзэ, ты ведь недавно занимаешься антиквариатом? У меня есть одна вещь, которую я хочу тебе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бабушку Чжан и протянул Ао Жуйцзэ коробку из-под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тут же поддержал бабушку Чжан, поднял бровь и, не дожидаясь реакции старушек,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её и увидел белую миску размером с ладонь взрослого человека. Хотя её уже помыли, на узорах всё ещё виднелись следы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миска передавалась в нашей семье из поколения в поколение. Я показал её эксперту, и он сказал, что это белый фарфор с резным драконом, изготовленный в императорской мастерской во времена Цяньлуна.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снова поднял бровь, взял миску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Чэнь и другие наконец опомнились: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«передавалась из поколения в поколение»? Это же миска, из которой вы кормили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помыв её, я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обмануть Чжан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Чэна снова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старухи действительно испортят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миска для собаки? Это наша семейная реликвия!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старики, вообще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Жуйцзэ положил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ты хочешь её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Чэна загорелись. Он никак не ожидал, что даже после таких слов бабушек Ао Жуйцзэ всё ещё может попасться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Эксперт, который оценивал её, сказал, что она стоит как минимум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 мы старые знакомые, и мне срочно нужны деньги, я могу сделать тебе скидку — 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Чэна загорелись ещё сильнее, ведь он не ожидал, что Ао Жуйцзэ сразу предложит такую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