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и после смерти смогли собраться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подчинённые поспешили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все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сейчас в лагере Янских повстанцев... Янской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снарядах, которые они выпустили в нас, были не боеприпасы, а снотворное...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тут же рассказали всё, что они успели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мы... все пленены Янской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последние триста тысяч элитных войск Великой Цянь были захвачены Янской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Цянь 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не смог сдержаться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Янская армия не убила нас, значит, они хотят нас использовать, так что вам не стоит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успокаивал своих подчинённых, а также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их десятью тысячами солдат Янская армия не смогла бы управлять такой огромной империей, особенно с Западными жунами, которые жадно смотрят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Янская армия не глупа, они будут стараться привлечь нас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год назад именно мы освободили императора Чжану из летнего дворца Хуайян и первыми вошли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его подчинённые лишь горько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последовал их взгляду и увидел, что на них всех были цепи,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было проявлением уважения...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продолжать использовать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этого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мужчина средних лет вошёл с десятком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Западных жунов, почему ты думаешь, что мы всё ещё боимся этой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гун-опоры государства полностью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мужчина был прав — с такими мощными орудиями Янская армия больше не боялась Западных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Чжоу Жуйцзэ до сих пор ненавидел их настолько, что готов был пожертвовать стабильностью государства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Янского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Янский князь был тяжело болен и у него не было наследника, мы... мы думали только о благе Великой Цянь, о миллионах подданных и о продолжении рода Чжоу, поэтому решили восстановить на престоле императора Чжану...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услышав это, не смог сдержать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вы все были преданными слугами, вы предали Цзяньсина, но не предали Великую Ян, и всё, что вы делали, было исключительно ради блага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гун-опора государства и его люди хоть немного заботились о Цзяньсине, они бы не устроили переворот в его дворце, чтобы восстановить императора Чжану, когда Цзяньсин был ещё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попросить Цзяньсина оставить завещание, и только после его смерти и похорон в императорской гробнице возвести на престол императора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они могли бы выбрать другого подходящего кандидата из боковой ветви императорской семьи, а не императора Чжану, который явно не собирался оставлять Цзяньсина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выбрали именно императора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тех благ, которые он им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на престоле император Чжану раздал более сотни титулов, что было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Янский князь исполнит ваше желание и оставит вас слугами Великой Цянь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крикнул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тут же заткнули им рты, вытащили их и посадили в клетки, отвезли к фронту.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средних лет приставил свой меч к шее гун-опоры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них закончились патроны для снайперских винтовок и снотворное, а правительство Хуаго ещё не прислало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нашли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командиру на стене, второму сыну гун-опоры государства: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посмотри,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время, пока горит одна палочка благовоний, чтобы открыть ворота и сдаться, иначе твой отец встретится с Янь Ло на десятилетия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на стене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Янские повстанцы.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 сдавшись, он мог бы сохранить свободу, но, сдавшись, он бы повторил судьбу гун-опоры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гун-опора государства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держался прямо, но, видя, что время идёт, а генерал Ван не собирается открывать ворота, он заволновался, и пот выступил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средних лет вытащил тряпку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ты действительно хочешь погубить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осознал, что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шокированные взгляды своих подчинённых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Янский князь в сто раз мудрее императора Чжану, ты всё ещё упрямишься?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помолчал, но в конце концов приказал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гун-опора государства подал пример, остальные последовали ему, и Янская армия без боя вошла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Янская армия, словно по мановению волшебной палочки, захватила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были слугами императора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когда император Чжану был захвачен Западными жунами, он точно так же привёл их войска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большинство князей Великой Цянь были в Шаньси и Хэнани.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Янская армия у ворот, они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сдадимся? Ведь Чжоу Жуйцзэ тоже из семьи Чжоу, неужели он убьёт нас, князей?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Сдадимся,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Янская армия без единого выстрела захватила Шаньси и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Ао Жуйцзэ, который уже больше месяца учил Третьего господина Лю играть на флейте, надевая обувь, приказал Лу Дану, ожидавшему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повозку, поедем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гун-опора государства за три дня захватил тринадцать городов Янской армии, войска Великой Цянь встретились с Янской армией на Цзянханьской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Гун-опора государства и его триста тысяч солдат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Янская армия, ведомая гун-опорой государства, уже приближалась к Лояну.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Донесение выпало из рук императора Чжану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Гун-опора государства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солдат просто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Чжану смахнул все бумаги и чайные чашки с императорского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триста тысяч свиней убивали бы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как он, проиграв такое сражение, осмелился остаться в живых... и даже повёл Янскую армию против Великой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Предатели,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Конфискуйте имущество гун-опоры государства и казните его семью на рыночной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красный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в Чжаомингуане он погубил сто пятьдесят тысяч солдат Великой Цянь, а позже сам открыл ворота Западным жунам и привёл их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что-то, император Чжану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они ведь взяли с собой более шестидесяти пушек Божественной Девы?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проиграли Янским повстанцам?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командир, в лохмотьях,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Янской армии тоже есть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Поразились не только император Чжану, но и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Янской армии могут быть 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дальность стрельбы пушек Божественной Девы — одна-две ли, а пушки Янской армии стреляют на шесть-семь ли, поэтому в первом же бою мы... мы проиграли...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Чжану первым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Сун Цинъин!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