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первый принц и его окружение склонились в поклоне, вознося 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император Чжану и его свита едва успели успокоиться, министр наказаний неожиданно вышел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меня есть дело, о котором я должен доложить,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министра наказаний с серьёзным выражением лица, император Чжану невольно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наказаний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это дело может омрачить Ваше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так я обязан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сегодня утром мне сообщили, что первый принц Чжоу Хунъи сговорился с канцлером Хоу Ли, чтобы тайно изготовить драконовый халат и золотую корону, намереваясь воспользоваться ущербом Вашей репутации для совершения государственного переворота.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кто сообщил об этом, — глава канцелярии первого принца, Цзоу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лицо императора Чжану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Чжоу Хунъи почти рефлекторно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невиновен...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день армия Великой Цянь снова снялась с лагеря и направилась к Учану.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бурных празднеств в сердце гун-опоры государства неожиданно возникло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это чувство стало только усиливаться.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он не смог сдержаться и приказал остановить войско.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заместитель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Гун-опора государства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наш путь был слишком лёгким?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у нас есть такие мощные орудия, как пушка Божественной Девы. Янские повстанцы, если они не сошли с ума, не станут с нами сражаться в открытую.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Гун-опора государства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на их месте, я бы любой ценой попытался уничтожить эти 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уничтожив их, Янские повстанцы могли бы получить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 сих пор они не предприняли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Янские повстанцы смогли добраться до столицы всего за две недели только потому, что у них были мушкеты, которые застали нас врасплох. Без этого оружия они — просто сброд.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у нас тоже есть огнестрельное оружие, а их силы не превышают ста тысяч человек, из которых на поле боя могут выйти не более шестидесяти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же триста тысяч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также поддержали: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мы сейчас находимся на Цзянханьской равнине, где нет ни одного крутого склона. Как они могут нас застать врасплох?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Гун-опора государства задумался и, кажется, согласился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тревога постепенно улеглась, и армия снова двинулась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и представить не могли, что, пройдя всего сто метров, разведчик в панике ворвался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впереди обнаружены крупные силы Янских повстанцев!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Гун-опора государства резко натянул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заместитель тут 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не дайте им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гун-опора государства прервал его, глядя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последовал его взгляду и увидел, что в пяти-шести ли от них, под склоном, среди зелёной травы, появилась огромная масса чёрных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случится чего-то неожиданного, это должны быть основные силы Янских повстанцев.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Янские повстанцы, должно быть, уже заметили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они не убегают?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они здесь специально ждут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 гун-опоры государства не просто защемило сердце — его глаза расширились от ужаса,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оборону! В оборону!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его криком издалека донеслись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эти голоса заглушились резкими звуками пролетающих снарядов.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Гун-опора государства и его люди подняли головы и увидели, как множество чёрных точек летит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снаряды! — кто-то крикнул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Янских повстанцев тоже есть пушки!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через мгновение снаряды упали прямо в середину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умах гун-опоры государства и его людей осталась только одна мысль: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закрыли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их удивлению, они ждали взрывов и ударов, 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открыли глаза и посмотрели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Снаряды лишь дымились, не взрываясь.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 было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понимали, что этот дым —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Рассредоточьтесь! Быстрее! — закричал гун-опора государства. — Где пушки Божественной Девы? Ответный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Артиллеристы тут же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к ящикам с боеприпасами, схватили снаряды и зарядили пушки, после чего подожгли фитили.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яркими вспышками света снаряды полетели в сторону Янских повстанцев.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их ужасу, снаряды упали в двух ли от них, не долетев до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Янских повстанцев оставалось ещё четыре-пять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гун-опора государства и его люди снова окаменели.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вспомнили, что дальность стрельбы пушек Божественной Девы — всего две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пушки Янских повстанцев могут стрелять на шесть-семь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Чжоу Жуйцзэ решился на восстание.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Янские повстанцы ждали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ведь Божественная Дева говорила, что рецепт этих пушек дал ей её учитель, Тайшан Лаоцзюнь.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они оказались хуже пушек, сделанных этими демонами?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была ли она на самом деле Божественной Девой?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она ученицей Тайшан Лаоцзюня?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солдаты, которые раньше верили этим слухам, оказались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не имело значения, потому что они были обречены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ещё три-четыре залпа снарядов упали у 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минутой дым становился гуще, их тела слабели, а зрение затуманивалось.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пали пехотинцы в самых густых облаках дыма, затем остальные пехотинцы, а потом и кавалерия...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минут половина солдат в строю была сражена...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даже знамя, которое до этого стояло непоколебимо,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гун-опора государства, который до последнего держался, покраснел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Небеса, неужели ты действительно хочешь погубить Великую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силой выплюнул кровь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нескольких кавалеристов на краю строя, которые смогли сбежать, вся равнина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гун-опоры государства, мужчина средних лет и его люди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Подождём, пока дым полностью рассеется, и тогда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снарядах были не боеприпасы, а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раньше, они не хотели причинять слишком много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дым окончательно рассеялся, они бросились к лежащим без сознания солдатам Великой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три человека в группе, действуйте организованно.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захватите гун-опору государства, затем остальных командиров.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случае сопротивления — убивайте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случае сопротивления — убивайте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Отряды солдат уверенно двинулись к армии Великой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силы Цянь были слишком многочисленны, и, несмотря на скорость, многие солдаты успели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чёрную массу Янских повстанцев и услышав их боевые кличи, они не могли не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оставалось только покорно опуститься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их сердцах радость всё же перевесила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хотя бы остались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Гун-опора государства из-за своего возраста очнулся только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открыл глаза, его подчинённые тут же окружили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наконец очнулись.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Гун-опора государства с трудом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