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не верю, вы просто хотите урвать всё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хотим видеть вашего главу, ведите нас к нему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могли сделать главы и старейшины Братства Цао? Им ничего не оставалось, кроме как сопроводить их в усадьбу Третьего господина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они услышали голоса местных богачей и чиновников, доносившиеся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Лю, скажите прямо, Братство Цао уже работает на князя 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Главы и старейшины Братства Цао поспешно вмешались: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Линь и другие ошибочно полагают, что мы перешли на сторону князя Янчжоу, и требуют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они могли подумать, когда увидели, что Ао Жуйцзэ в тот момент учил Третьего господина Лю играть на флейте. Настоящей флейте. И самое главное — Третий господин Лю в этот момент сидел у него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Главы и старейшины Братства Цао: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богачи и чиновники: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узнали Ао Жуйцзэ. Ведь раньше у них не было возможности лицезреть императора, так что они и понятия не имели, как выглядит Чжоу Жуйцзэ. Поэтому они решили, что Ао Жуйцзэ — это новый любовник Третьего господина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они вдруг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Лю, разве раньше вы не были равнодушны к таким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раньше, когда они посещали заведения вроде «Фэнбо», Третий господин Лю никогда никого не выбирал. И самое главное — хотя Ао Жуйцзэ и был весьма привлекателен, его лицо и телосложение никак не выдавали в нём человека, который готов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богачи и чиновники: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тон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Лю, вы действительно увлекаетесь такими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опомнились. Повернувшись к главам и старейшинам Братства Цао, они гневно произнесли: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говорили, что ваш господин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Главы и старейшины Братства Цао: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резко повернулись к Третьему господину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разве вы не говорили, что больны?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господин Лю слегка кашлянул в ладонь, положил флейту на столик рядом и сел. Он быстро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говорили, зачем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богачи и чиновники повторили: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Лю, вы уже давно служите князю 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господин 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принципе, это было правдой. Он невольно оглянулся на Ао Жуйцзэ. Местные богачи и чиновники, уже смотревшие на Третьего господина Лю, тут же последовали его взгляду.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уже говорилось, они никогда не видели Чжоу Жуйцзэ, поэтому и не подумали, что Ао Жуйцзэ может быть князем Янчжоу. Они решили, что Третий господин Лю просто не хочет, чтобы Ао Жуйцзэ присутствовал при разговоре, но не может его выгнать, так как тот за последнее время завоевал его расположение. Поэтому он просто дал ему намёк.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Ао Жуйцзэ, словно глупец, не 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богачи и чиновники тут же нахмурились. Они никогда не видели такого бестолкового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Линь, возглавлявший их, тут же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стоите? Идите и подайте нам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Третьему господину Лю неудобно быть строгим, он сам возьмёт на себя эту роль. Чтобы Ао Жуйцзэ в будущем не зазнался.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Жуйцзэ: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господин 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с чаем вошёл управляющий, сопровождаемый слугами. Он споткнулся, едва не упав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мог сказать Третий господин Лю? Он лишь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ещё четыре месяца назад Братство Цао отказалось от предложения князя 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богачи и чиновники: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не совсем честно, но в их душе вдруг наступило равновесие. Ведь Братство Цао, похоже, оказалось в ещё худшем положении. Они всего лишь не успели вовремя воспользоваться шансом, а Братство Цао упустило этот дар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главы и старейшины Братства Цао тут же забеспокоились, но всё же не забыли уточнить: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болезнь князя Янчжоу действительно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раньше именно Третий господин Лю общался с людьми князя 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господин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он уже выздоровел. Ведь использовать его точно не будет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Главы и старейшины Братства Цао тут же оживились: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мы подумали, и служение князю Янчжоу действительно кажется отличным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господин, как вы думаете, можем ли мы найти время, чтобы снова навестить управляющего Лу 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местные богачи и чиновники тут же забыли об Ао Жуйцзэ и наперебой заговорили: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Возьмите нас с собой, мы тоже хотим навестить князя 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господин 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слегка загорелось. Ведь именно они несколько раз отказывались от предложений Лу Дана, а теперь, увидев выгоду, сами рвутся служить.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господин Лю снова кашлянул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нужно так усложнять.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повернулся к Ао Жуйцзэ. Ведь дело касалось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Главы и старейшины Братства Цао и местные богачи и чиновники не поняли его намёка, они лишь последовали его взгляду.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они замерли. Ведь Ао Жуйцзэ всё ещё не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господин Линь успел что-то сказать, Ао Жуйцзэ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Линь и другие: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Что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в следующую секунду они поняли. Ао Жуйцзэ отвечал на их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Линь и другие: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право он имел решать за князя Янчжоу? Разве что… он был человеком князя 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они невольно встали.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он не был любовником Третьего господина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они закончили фразу, управляющий подошёл с чаем. Он поставил первую чашку прямо перед Ао Жуйцзэ.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первую чашку всегда ставили перед Третьим господином Лю, хозяином усадьбы, даже если управляющий и слуги уже знали, что Ао Жуйцзэ — это император Цзяньсин.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мог подумать? Ао Жуйцзэ действительно добился своего. Возможно, вскоре он снова станет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управляющий уже не мог относиться к нему по-прежнему.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как гром среди ясного неба, ошарашив господина Линя и остальных. Но уже в следующую секунду они опомнились.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землях Янчжоу в это время кого ещё могли называть «ваше высочество», если не князя 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К-князь 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быть князем 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понимали, что управляющий не стал бы их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Собравшиеся, которые уже собирались поклониться, тут же опустились на колени. Особенно господин Линь, который только что отчитал Ао Жуйцзэ, едва не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одновременно снова раздался голос Ао Жуйцзэ: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Линь и остальные вынуждены были остановиться. Но они уже не осмеливались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Жуйцзэ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ряды сейчас нуждаются в людях. Если вы искренне хотите служить мне, я буду рад принять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Линь и остальные наконец поняли. Они только что обсуждали переход на сторону князя Янчжоу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им было не до смущения. Они снова опустились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ваше высочество, благодарим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они вспомнили ещё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Янчжоу был любовником Третьего господина Лю… Нет, князь Янчжоу и Третий господин Лю были в таких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после этого Третий господин Лю осмелился сказать, что Братство Цао отказалось от предложения князя Янчжоу четыре месяца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было попыткой урвать всё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они действительно не осмеливались задавать вопросы Третьему господину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они не могли упрекнуть Третьего господина Лю, то почему бы не выразить своё недовольство главам и старейшинам Братства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Главы и старейшины Братства Цао: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хотели сказать, что именно Третий господин Лю принял решение отказаться от предложения Лу Дана, а теперь он за их спинами связался с князем 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Третий господин Лю просто сделал вид, что ничего не замечает. В конце концов, если бы он не был таким наглым, как бы он так быстро смог оказаться в объятиях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всё было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мужчина средних лет, вернувшийся из столицы,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сейчас нам как раз не хватает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если бы местные богачи и чиновники не пришли к Ао Жуйцзэ, они всё равно собирались их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http://bllate.org/book/15198/1341341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