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те, кто не ведёт себя как люди, рано или поздно получают по заслугам… или, точнее, их удача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зазвонил телефон Ао Жуйцзэ. Звонил профессор Лю,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Ся, образец нового теплоизоляционного материала готов. Как мы и предполагали, его характеристики значительно превосходят все ведущие мировые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заявку на патент.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Ся, после электронных дисплеев вы создадите ещё одну легенду!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сказал он. — Спасибо за ваши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дни, профессор Лю, вы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сразу же начнём новый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будет ли новый проект связан с материалами для солнечной энергетики, низкоуглеродистым цементом или электрическими зубными щётками.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среди ключевых технологий, которыми владеет корпорация «Сяфэн», остались лишь эти, которые ещё никто не смог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 Жуйцзэ не ожидал, что через несколько дней представитель компании «Магеллан», мистер Уильям, снова появится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профессор Лю, попробуйте вино, которое только что было произведено на виноградниках нашего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этому вину наш виноградник два дня назад был включён в список «Десяти лучших виноградников Америки».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профессор Лю вежливо приняли бокалы, которые он им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освежает, вкус сладкий и мягкий. Действительно, отличное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Уильям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привёз с собой несколько ящиков этого вина. Если вам понравится, я сразу же отправлю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Жуйцзэ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мистер Уильям.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китайский язык действительно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уже более десяти лет работаю в Хуаго. Фактически, я давно считаю Хуаго своей второй родиной, а мои коллеги теперь называют меня знатоком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вино было распробовано, мистер Уильям наконец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пришёл сегодня не только для того, чтобы предложить вам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вы, господин Ся и профессор Лю, разработали новый теплоизоляционный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«Магеллан» не следила за вами. Просто у нас есть друг, работающий во Всемирной организации интеллектуальной собственности. Он увидел вашу заявку на патент и упомянул об этом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подумали, что с вашими восемью электронными дисплеями в качестве предшественников новый материал, разработанный вами, господин Ся и профессор Лю, не может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Всемирная организация интеллектуальной собственности предложила использовать нашу лабораторию для тестирования вашего образца, мы сразу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интересовало, была ли это инициатива Всемирной организации интеллектуальной собственности или же компания «Магеллан» намеренно подстроила ситуацию, чтобы образец был протестирован в их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занимается производством телефонов. Почему вы вдруг заинтересовались теплоизоляционными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Уильям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этого компания «Магеллан» даже не обращала внимания на индустрию теплоизоляционных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правило, крупные компании, уже укрепившиеся в одной отрасли, обычно не спешат вторгаться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ведение двух фронтов означает разделение ограниченных ресурсов и талантов, а конкуренты при этом удваиваются.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малейшая ошибка может привести к тому, что их технологическое обновление отстанет от конкурентов, и они потеряют свои позиции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противники набросятся на них, и они могут полностью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став одной из ведущих компаний в мире по производству телефонов, компания «Магеллан» не рисковала вторгаться в другие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Уильям: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без вашей новой технологии, господин Ся, вторжение в индустрию теплоизоляционных материалов действительно было бы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и чокнулся 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вашей технологией это уже не вторжение, а прямое восхождение на вершину индустрии теплоизоляционных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и профессор Лю не смогли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Уильям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профессор Лю, раз у нас уже был успешный опыт сотрудничества, может, вы продадите нам эксклюзивные права на патент этого нового теплоизоляционного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сам сделал паузу, ведь их прошлое сотрудничество, в некотором смысле, не было таким уж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представители компаний Frank и Nuovo не появились в тот момент, они бы уже произнесли угрозы в адрес Ао Жуйцзэ и профессора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мистер Уильям решил сразу раскрыть свои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вас не устраивает этот вариант сотрудничества, мы можем предложить другой. Например, компания «Магеллан» инвестирует средства в создание новой компании по производству теплоизоляционных материалов, а вы, господин Ся, войдёте в проект с технологией. Мы готовы предложить вам 20%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мы можем создать компанию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известно, что жители Хуаго любят свою страну больше,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главное в том, что лучшая компания по производству теплоизоляционных материалов в мире — это M-ская компания Ingil, и у них хорошие отношения с правительством. Поэтому, если создать компанию в их стране, они могут пойти на любые грязные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Уильям уже зашёл так далеко, что Ао Жуйцзэ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20% мне, а остальные 5% профессору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бокал и чокнулся с профессором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много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Лю, конечно же, не отказался, хотя вознаграждение от Ао Жуйцзэ было в десять раз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будет работать ещё усерднее для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Уильям, услышав это, больше не стал торговаться. Он тоже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нам успешного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«Магеллан» действовала быстро. Через два дня они купили успешную среднюю компанию по производству теплоизоляционных материалов в соседнем городе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выкупили всю землю рядом с этой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дней, как только был заложен фундамент нового завода, первая партия теплоизоляционных материалов была произведена.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фотографии вице-президента компании «Магеллан» и Ао Жуйцзэ, стоящих у входа в новую компанию «Хуаго №1 по производству теплоизоляционных материалов» во время церемонии открытия, сразу же заняли третье место в трендах китайского Weibo и четвёртое место в новостях крупнейшей социальной сети TWS в M-ской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в тот же день в самом большом отеле города Цянь, отеле «Сяда», состоялся грандиозный ужин в честь восьмой годовщины свадьбы Ся Юаньчжэна и Су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празднование годовщины было лишь предлогом, чтобы продемонстрировать мощь семьи Ся, напугать тех, кто замышляет что-то против них, и заявить миру, что они готовы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только вчера акции корпорации «Сяфэн» снова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насколько шумным был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лицо Ся Юаньчжэна исказилось, когда он увидел этот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гости, присутствовавшие на мероприятии, тоже не 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этот раз они даже не успели пожалеть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индустрия теплоизоляционных материалов незначительна?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