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 в деревне Каошань, так переезжайте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 в городе слишком дорогое, государство не может себе этого позволить, а у нас и подавно нет таких денег. У нас нет никаких особых навыков, так что, если уедем, только и останется, что идти на завод работать. Без жены и детей ещё можно жить прямо в общежитии при заводе, а с семьёй придётся снимать жильё. А если учесть аренду, еду и прочие расходы, то за год может остаться меньше денег, чем мы зарабатываем, выращивая урожай. Ведь в городе даже за воду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старый староста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дорогу в деревне отремонтируют и мы начнём развивать сельский туризм… вот тогда уже вы, горожане, будете завидовать нам, деревенским.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воздух у нас намного свежее,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настроение у всех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заслуга нашего Жуйцзэ!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лотосы продали. Теперь идите, посмотрите, что хотите купить, а через два часа соберёмся здесь и отправимся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они радовались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группа заметила неподалёку уличный рынок с едой и сразу же бросилась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это… это… 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стоящий рядом прохожий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указывайте пальцем, а то вдруг ваш пластырь упадёт в еду, и мы её уже не сможем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другие прохожие начали поддерживать: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такие грязные? Держитесь от нас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покраснели — половина от стыда, половина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Ао Жуйцзэ, утешая их вчера, их раны на руках — это знаки их тяжёлого труда и самообеспечения. Как эти люди смеют их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вспомнили. Потому что эти слова звучали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они не раз говорили, что у деревенских пальцы всегда чёрные от грязи, что их еда даже собакам не годится…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другая группа, только что покинувшая рынок, обнаружила, что их деньги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полиция с помощью камер наблюдения задержала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 даже не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меня — ну и что? Деньги я уже потратил, да и сам в долгах по уши. Вернуть вам их не смогу, так что для меня сесть в тюрьму — это даже хорошо. Хотя бы следующие полмесяца мне не придётся думать о еде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фанаты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которые мы заработали за два дня тяжёлой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деньги на еду и жильё на несколько дней, а ты их просто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убью, убью…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полиция не остановила их вовремя, вор бы уже лежал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ярость, вор вдруг серьёзно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злитесь из-за ста-двухсот юаней, а что будет, если Ся Жуйцзэ убьёт ваших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нет, вы не будете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вы же сами говорили, что даже если Ся Жуйцзэ убийца, он всё равно останется вашим кумиром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фанаты замерли. И затем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происходили по всему уезду.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до сих пор не поняли, что всё это было тщательно спланировано, то зря прожили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реакцией была ярость. Они не могли поверить, что Ао Жуйцзэ, которого они так любили, мог их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этих наглых прохожих, на вора с его горящим взглядом, на деревенских жителей, которые неотступно следовали за ними… 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Ао Жуйцзэ, стоящего вместе со старым старостой на холодном ветру, с грязью на ботинках и штанах, без малейшего намёка на гламур, который должен быть у кумира, у них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вернулись? Тогда пошли обратно. Судя по небу, скоро может пойти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так и не пошёл, пока они не вернулись в деревню Каошань.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им принесли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Но вскоре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большинство из них подошли к еде, молча встав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немного поколебавшись,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менеджер и старый староста обменялись взглядами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фанаты наконец успокоились, и даже последующие мелкие инциденты быстро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лагерь официально завершился на двадцать седьмой день двенадцатого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окончательным расформированием деревня Каошань устроила для Ао Жуйцзэ и уезжающих фанатов, охранников, врачей и психологов грандиозный вечер с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стал говорить много, просто поднял стакан с напитком и, глядя на фанатов,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всем успехов в будущем, карьерного роста и удачи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фанатов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думал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сообщение под названием «Готовы быть фанатами Ся Жуйцзэ до конца жизни» взлетело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Ся Жуйцзэ и вспомнив недавний скандал, люди невольно нажали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строка поста гласила: [Я — тот самый фанат Ся Жуйцзэ, о котором вы все говорили.]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многие из вас меня знают, а если нет, то наверняка видели мои прошлые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наш Жуйцзэ презирает деревенских, что с того? Если бы не они, страна давно бы достигла всеобщего благосостояния.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пальцы у деревенских всегда чёрные от грязи, их еда даже собакам не годится…»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хочу сказать, что тогда я был не фанатом, а просто дураком, потому что не заслуживал быть фанатом Ся Жуйцзэ.]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растерялись: [Солнце с запада встало? Фанат Ся Жуйцзэ признал, что был дураком?]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 изменился благодаря тому, что вы никогда не сможете представить, на что способен кумир ради своих фанатов!!!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Жуйцзэ организовал для нас зимний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собрать нас, он пообещал каждому студенту четыре тысячи юаней на карманные расходы, а каждому работающему — компенсацию в три раза больше их месячной зарплаты. Он даже пообещал помочь найти новую работу, если кого-то уволят из-за участия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нанял пятьдесят охранников и десять врачей для нашей безопасности, пригласил двадцать преподавателей, чтобы помочь студентам с учебой, и тридцать психологов, чтобы разработать для нас индивидуальные планы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наняли множество актёров, чтобы мы могли максимально погрузиться в ситуацию и прочувствовать всё на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ради одной цели — исправить наши искажённые ценности.]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