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их лица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они не ошиблись, хотя ведра для еды были новыми, посуда оказалась старой, а у некоторых даже были сколы.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взгляды, староста деревни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нас в деревне еще не отремонтировали дороги, поэтому мы не успели заменить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волнуйтесь, хотя эта посуда собрана из разных домов в деревне, ее трижды прокипятили.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эти тарелки и чашки уже использовались множеством сельских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лица многих сразу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взглянули на еду в ведрах — жареную капусту с жирной свининой, яичный суп и вареные баклажаны, — их настроение ухудшилось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это есть? — не выдержал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учетом вашей скорости работы, хозяева и так хорошо с вами обходятся.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после утреннего труда староста начнет их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— заявил один из фанатов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около трети участников отказались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Ао Жуйцзэ не стал их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работа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вырос в деревне, не привыкли к такому тяжелому физическому труду, не говоря уже о городских жителях.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вечером им принесли ужин, который был еще скуднее, чем обед, количество тех, кто отказался от еды, только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повезло — они привезли с собой закуски, но те, у кого их не было,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вечером им снова предстояло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испытывать недовольство по отношению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позвонили родителям, чтобы пожаловаться и попросить забрать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родители, решившие отправить их в этот лагерь, были настроены серьезно и не собирались идти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видели в трансляции, что еда для фанатов готовилась в новой кухне, а посуда действительно была прокипячена.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чище, чем в большинстве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ведь никогда не жаловались на грязную посуду в 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фанаты подавили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такой мелочи вы уже начали злиться на Жуйцзэ? Вы действительно его настоящие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их почувствовать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фанаты нахмурились, потому что эти слова звучали слишком знакомо. Когда у них не хватало денег на дорогой подарок для Ся Жуйцзэ, они тоже обращались к другим фанатам с просьбой о сборе средств,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готовы потратить несколько сотен юаней, вы действительно его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утешили себя мыслью, что завтра все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завтра приедет закупщик, и по договору они получат половину прибыли от продажи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смогут потратить эти деньги на хороший ужин в городе и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закупщик начал придираться к качеству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лотосы сломаны, и грязь попала внутрь. Как я могу их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этих остались следы от ногтей. Кто-то подумает, что их выкопали водяные духи. Как я могу продать их по хорошей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пожалею вас и заплачу по семь мао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фанаты, которые встали рано утром,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мао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прикинули вес лотосов, которые выкопали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за целый день тяжелой работы, из-за которой у некоторых руки были в царапинах, они заработали всего около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купить на сто юаней? Даже небольшой порции раков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закупщика: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лотосы могут быть такими дешевыми?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знал рыночные 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супермаркетах лотосы обычно стоят пять-шесть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это цена в супермаркете. Мне ведь нужно оплатить бензин и зарплату водителю. Даже если я не буду зарабатывать, супермаркет ведь тоже должен получать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цена действительно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цена закупки такая низкая, почему бы нам не отвезти лотосы в город и не продать их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хотите, я могу подвезти вас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сразу же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продадим вам поврежденные лотосы, а хорошие отвезем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Ао Жуйцзэ закупщик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фанаты не знали местности, староста отправил с каждой группой по два деревенских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не обращая внимания на ухабистую дорогу, с энтузиазмом понесли лотосы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закупщик не стал с ними спорить, то пожилые покупатели на рынке оказались куда более придирчивыми.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 эти лотосы вы хотите пять юаней? На других прилавках они стоят четыре, а ваши еще и грязные. Я бы и за три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юаня за цзинь? Сделайте скидку. Посмотрите, на ваших лотосах следы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следы? Мы привезли их в идеальном состоянии. Это вы их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Разве я могу обманывать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юаней за эти несколько штук? Это слишком дорого. И их не хватит на ужин. Вот эти маленькие, можно я их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маленькие весят почти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цзинь? Вы такие жадные, как вы вообще ведете бизнес? Будьте щедрее, и я еще к вам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фанаты были еще более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сказать, что деревенские жители невоспитанные, но вспомнили, что теперь они находятся в городе, а те, кто их обижал, были городскими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настроение стало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в городе тоже столько невоспитанных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заработанные деньги, они поняли, что, даже с учетом утренней продажи закупщику, после того как они отдадут половину деревне, у них останется меньше двухсот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почему, несмотря на все их усилия, они заработали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постучав по своей трубке,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жизнь. Даже если бы вы выкопали идеальные лотосы, они не стоили бы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сохранить стабильность в стране, цены на продукты не могут быть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бутылка простой фильтрованной воды из-под земли стоит два юаня, а в деревне за цзинь зерна, которое мы выращиваем полгода, платят всего один юань и три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раньше высмеивал деревенских жителей за то, что они тянут страну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непонятно, кто на самом деле кого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всегда поддерживает нас, но деревня Каошань слишком удалена, и развиваться здесь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