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«Сяфэн», хотя и являлась крупнейшим производителем защитных пленок для смартфонов, получала от этого бизнеса не более одной пятнадцатой от общего годового дохода.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Ся Жуйцзэ смог лишь слегка ущипнуть корпорацию «Сяфэн».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«Сяфэн» по-прежнему оставалась одним из лидеров в городе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Юаньчжэн снова ударил кулаком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корпорация «Сяфэн» оправится, он обязательно заставит Ся Жуйцзэ понять, каково это — перечить ему и семье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восторженного директора и агента, Ао Жуйцзэ быстро убрал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 — он вспомнил одну вещь, точнее, был вынужден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снова начали активно восхвалять его в комментариях, сравнивая его с Нобелем и Юань Лунпином.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внимание пользователей не было сосредоточено на его доходах, его бы снова начали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также быстро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фанаты — это фанаты, и их цель — защищать Ао Жуйцзэ. Если их слишком сильно обидеть, это может вызвать недовольство среди других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однако,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легко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 такие глупости, потому что не сталкивались с трудностями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Отправим их на перевоспитание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сейчас есть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фанатов было не один-два, а целых сто-двести.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не было, так как он все свои деньги пожертвовал.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смартфоны компаний «Магеллан» и других появятся только в следующем месяце, а значит, лицензионные платежи он получит не раньше следующего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проблема, я могу попросить у моего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?????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попытался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этот спонсор — мой личный, ты тут ни при чём, так что ты остаёшься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этим гордишься?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в том, что ты действительно нашёл спонсора!!!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твои принципы?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секретарь, проходивший мимо, услышал их разговор и невольно задумался, а потом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он пошутил с Цинь Сюянем: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Цинь, если бы я знал, что у Ся Жуйцзэ такие способности, я бы никогда не помешал ему завлечь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Ао Жуйцзэ уже нашёл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агента, который был слишком вовлечён в ситуацию, секретарь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состояние Ао Жуйцзэ перевалило за сто миллиардов, ему больше не нужно было продавать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Ао Жуйцзэ, скорее всего, просто пошёл на поводу у своего нового спонсора, или, точнее, их отношения развились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тогда согласились на предложение Ао Жуйцзэ, теперь они бы держали в руках этого золотого гуся.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сожалеть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Сюянь, который только что тайно перевёл Ао Жуйцзэ двадцать миллионов по его просьбе: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ещё труднее рассказать секретарю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Ао Жуйцзэ, получившего двадцать миллионов, перевоспитание фанатов стало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оказалось не так просто, ведь хотя эти фанаты и были поклонниками Ся Жуйцзэ, они всё же были чужими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отправить чужих детей на перевоспитание, нужно было сначала получить согласие 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тётя Чжао, живущая в районе железнодорожников в городе Хай, вернулась домой после покупок и увидела у своей двери трёх человек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её, женщина средних лет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не узнала этих людей и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никаких биодобавок, страховок, после смерти моё тело кремируют и сольют в канализацию, так что и на кладбище не тратьте время. Все деньги уже отправлены Цинь Шихуану, и я жду, когда он сделает меня герцогиней.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вы ошибаетесь, мы не продавцы.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агент Ся Жуйцзэ, вы знаете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знала его, ведь её младшая дочь часто хвалила его, а в последние дни она не раз слышала разговоры о нём от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тётя Чжао не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докажете, что вы те, за кого себя выдаёте?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вы мне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достал свой паспорт: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из компании «Ваньхэ», одной из десяти крупнейших развлекательных компаний страны. Вы можете проверить мои данные на нашем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причина нашего визита — вы знаете, что ваша младшая дочь является фанаткой нашего Ся Жуйцзэ?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паспорт, тётя Чжао немного смягчилась: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Зайдите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агент огляделся. Это был двухэтажный таунхаус с немного устаревшим интерьером, но по маркам бытовой техники и качеству мебели было видно, что семья жила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Сев, агент достал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пишет ваша дочь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с подозрением взяла документ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[Наш Жуйцзэ может и смотрит свысока на деревенских, но если бы не они, страна уже давно бы процветала.]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[Их пальцы чёрные, грязные, еда, которую они готовят, даже собака не станет 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Левэнь играет как полное дерьмо, уверена, если бы эту роль сыграл наш Жуйцзэ, он бы заткнул за пояс и Ся Левэня, и Императора кино Чэня.]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ненавидишь Ся Жуйцзэ, потому что завидуешь его успеху!!! Ты просто хочешь прославиться!!! Но посмотри на себя, ты же урод!]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Ся Жуйцзэ купит дизайн эксперимента, он всё равно останется моим кумиром. Даже если он убьёт или подожжёт что-то, он всё равно мой идол.]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тёти Чжао подскочило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это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сказать, что это невозможно, но вспомнила, как дочь всегда отказывалась ехать с ними в деревню, предпочитая навещать дядю, которого она не любила. А единственный раз, когда она всё же поехала, она обругала соседского ребёнка, который только что помог бабушке сажать арахис, за то, что он был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не могла отрицать, что её дочь могла такое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лоб покрылся каплями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их предки были крестьянами, нельзя просто так смотреть свысока на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остальные высказывания показывали не просто избалованность, но и серьёзные проблемы с мировоззрением.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она материлась!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тётя Чжао обвинила Ся Жуйцзэ в том, что он плохо повлиял на её дочь, агент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тоже не хотим, чтобы такое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ещё молода, и её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достал ещё один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наступают зимние каникулы, поэтому мы подготовили для вашей дочери и её друзей зимний лагерь. Надеемся, вы и ваш муж разрешите ей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Чжао открыла документ и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положила его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следующие две недели моя дочь будет на вашем попечении.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происходили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платить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