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Сюянь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семья Ся не собирается оставлять Ао Жуйцзэ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вступиться за него,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«Ваньхэ» еще далека от могущества семьи Ся, которая существует уже пять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им оставалось только избегать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Сюянь достал телефон и перевел Ао Жуйцзэ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тот жаловался на нехватку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за одну ночь — неужели Ао Жуйцзэ сделан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Ао Жуйцзэ, чтобы предложить ему уехать за границу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Ао Жуйцзэ получил звонок от директора Хайшиского профессионального колледжа электронных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почти идентичны словам Цинь Сюяня.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Студент Ся, только что ко мне пришла Су Июэ. Она хочет, чтобы мы подтвердили, что вы наняли кого-то для выполнения вашего дипломного проекта и использовали это для пиара. Взамен она предложила передать один миллиард из пяти, которые Ся Юаньчжэн обещал пожертвовать от имени вашего отца, нашему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действительно мастерски играет.</w:t>
      </w:r>
    </w:p>
    <w:p w:rsidR="00BB20FC" w:rsidRPr="00357A74" w:rsidRDefault="00357A74" w:rsidP="00BB20FC">
      <w:pPr>
        <w:jc w:val="left"/>
        <w:rPr>
          <w:sz w:val="28"/>
          <w:lang w:val="en-US"/>
        </w:rPr>
      </w:pPr>
      <w:r w:rsidRPr="00357A74">
        <w:rPr>
          <w:sz w:val="28"/>
          <w:lang w:val="en-US"/>
        </w:rPr>
        <w:t>— Я, конечно, отказался, но она подкупила многие компании, сотрудничающие с колледжем.</w:t>
      </w:r>
    </w:p>
    <w:p w:rsidR="00BB20FC" w:rsidRPr="00357A74" w:rsidRDefault="00357A74" w:rsidP="00BB20FC">
      <w:pPr>
        <w:jc w:val="left"/>
        <w:rPr>
          <w:sz w:val="28"/>
          <w:lang w:val="en-US"/>
        </w:rPr>
      </w:pPr>
      <w:r w:rsidRPr="00357A74">
        <w:rPr>
          <w:sz w:val="28"/>
          <w:lang w:val="en-US"/>
        </w:rPr>
        <w:t>— Она заявила, что если мы не пойдем ей навстречу, то в следующем году восемь тысяч выпускников нашего колледжа не смогут найти практику в Цяньши, а в будущем наши выпускники не смогут найти хорошую работу в этом городе. Колледж также не получит достаточного финансирования.</w:t>
      </w:r>
    </w:p>
    <w:p w:rsidR="00BB20FC" w:rsidRPr="00357A74" w:rsidRDefault="00357A74" w:rsidP="00BB20FC">
      <w:pPr>
        <w:jc w:val="left"/>
        <w:rPr>
          <w:sz w:val="28"/>
          <w:lang w:val="en-US"/>
        </w:rPr>
      </w:pPr>
      <w:r w:rsidRPr="00357A74">
        <w:rPr>
          <w:sz w:val="28"/>
          <w:lang w:val="en-US"/>
        </w:rPr>
        <w:t>— …Студент Ся, мне очень жаль, но я, как ваш директор, не смог защитить вас.</w:t>
      </w:r>
    </w:p>
    <w:p w:rsidR="00BB20FC" w:rsidRPr="00357A74" w:rsidRDefault="00357A74" w:rsidP="00BB20FC">
      <w:pPr>
        <w:jc w:val="left"/>
        <w:rPr>
          <w:sz w:val="28"/>
          <w:lang w:val="en-US"/>
        </w:rPr>
      </w:pPr>
      <w:r w:rsidRPr="00357A74">
        <w:rPr>
          <w:sz w:val="28"/>
          <w:lang w:val="en-US"/>
        </w:rPr>
        <w:t>— …Семья Ся обладает огромной властью, мы не можем противостоять им. Поэтому уезжайте за границу.</w:t>
      </w:r>
    </w:p>
    <w:p w:rsidR="00BB20FC" w:rsidRPr="00357A74" w:rsidRDefault="00357A74" w:rsidP="00BB20FC">
      <w:pPr>
        <w:jc w:val="left"/>
        <w:rPr>
          <w:sz w:val="28"/>
          <w:lang w:val="en-US"/>
        </w:rPr>
      </w:pPr>
      <w:r w:rsidRPr="00357A74">
        <w:rPr>
          <w:sz w:val="28"/>
          <w:lang w:val="en-US"/>
        </w:rPr>
        <w:t>— Учитывая ваши успехи в последних экзаменах, я и несколько заместителей директора можем найти для вас зарубежных профессоров, которые напишут рекомендательные письма для поступления в Университет Ньюлюхен в Стране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директора продолжил:</w:t>
      </w:r>
    </w:p>
    <w:p w:rsidR="00BB20FC" w:rsidRPr="00357A74" w:rsidRDefault="00357A74" w:rsidP="00BB20FC">
      <w:pPr>
        <w:jc w:val="left"/>
        <w:rPr>
          <w:sz w:val="28"/>
          <w:lang w:val="en-US"/>
        </w:rPr>
      </w:pPr>
      <w:r w:rsidRPr="00357A74">
        <w:rPr>
          <w:sz w:val="28"/>
          <w:lang w:val="en-US"/>
        </w:rPr>
        <w:t>— …Здравствуйте, кто вы? Представители компании «Магеллан»… ищут Ся Жуйцзэ и Лю Сянмина… хотят купить патент на дисплей, принадлежащий Ся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Жуйцзэ улыбнулся:</w:t>
      </w:r>
    </w:p>
    <w:p w:rsidR="00BB20FC" w:rsidRPr="00357A74" w:rsidRDefault="00357A74" w:rsidP="00BB20FC">
      <w:pPr>
        <w:jc w:val="left"/>
        <w:rPr>
          <w:sz w:val="28"/>
          <w:lang w:val="en-US"/>
        </w:rPr>
      </w:pPr>
      <w:r w:rsidRPr="00357A74">
        <w:rPr>
          <w:sz w:val="28"/>
          <w:lang w:val="en-US"/>
        </w:rPr>
        <w:t>— Спасибо за заботу, но теперь, похоже, семье Ся придется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«Магеллан» может и не быть самой мощной технологической компанией в мире, но она точно является крупнейшим производителем смартфонов, продавшим в прошлом году более 130 миллионов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Ао Жуйцзэ заключил соглашения с представителями компании «Магеллан», а также с представителями компаний «Frank» и «Nuovo».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компании, также известные в технологической индустрии, прибыли в Цяньши сразу после представителей «Магеллана» — ведь на следующий день после выдачи патента Всемирная организация интеллектуальной собственности публикует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ведущие технологические компании не могли игнорировать такое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какой резонанс вызвала эта публикация в мире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компании сразу же осознали, какую революцию могут произвести эти патенты в области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поспешили в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прибытию представителей «Frank» и «Nuovo», представители «Магеллана» были вынуждены согласиться с условием Ао Жуйцзэ: он продает только права на использование патентов, а не сами патенты.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передал права на использование восьми патентов компаниям «Магеллан», «Frank» и «Nuovo». Теперь за каждое устройство, в котором используются дисплеи, созданные по этим патентам, они будут выплачивать Ао Жуйцзэ от пяти до пятидесяти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компании обязались не продавать права на использование этих патентов компаниям из других стран, кроме Хуаго, но разрешили Ао Жуйцзэ продавать их китайским компаниям. За это они выплатили ему по шесть миллионов долларов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Ао Жуйцзэ, возвращая чек от «Магеллана».</w:t>
      </w:r>
    </w:p>
    <w:p w:rsidR="00BB20FC" w:rsidRPr="00357A74" w:rsidRDefault="00357A74" w:rsidP="00BB20FC">
      <w:pPr>
        <w:jc w:val="left"/>
        <w:rPr>
          <w:sz w:val="28"/>
          <w:lang w:val="en-US"/>
        </w:rPr>
      </w:pPr>
      <w:r w:rsidRPr="00357A74">
        <w:rPr>
          <w:sz w:val="28"/>
          <w:lang w:val="en-US"/>
        </w:rPr>
        <w:t>— Если возможно, я хотел бы, чтобы ваша компания построила в Хайши завод по производству дисплеев и предоставила студентам Хайшиского колледжа возможность проходить там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директору и вернул ему два других чека:</w:t>
      </w:r>
    </w:p>
    <w:p w:rsidR="00BB20FC" w:rsidRPr="00357A74" w:rsidRDefault="00357A74" w:rsidP="00BB20FC">
      <w:pPr>
        <w:jc w:val="left"/>
        <w:rPr>
          <w:sz w:val="28"/>
          <w:lang w:val="en-US"/>
        </w:rPr>
      </w:pPr>
      <w:r w:rsidRPr="00357A74">
        <w:rPr>
          <w:sz w:val="28"/>
          <w:lang w:val="en-US"/>
        </w:rPr>
        <w:t>— Извините, но вы не получите миллиард от семьи Ся.</w:t>
      </w:r>
    </w:p>
    <w:p w:rsidR="00BB20FC" w:rsidRPr="00357A74" w:rsidRDefault="00357A74" w:rsidP="00BB20FC">
      <w:pPr>
        <w:jc w:val="left"/>
        <w:rPr>
          <w:sz w:val="28"/>
          <w:lang w:val="en-US"/>
        </w:rPr>
      </w:pPr>
      <w:r w:rsidRPr="00357A74">
        <w:rPr>
          <w:sz w:val="28"/>
          <w:lang w:val="en-US"/>
        </w:rPr>
        <w:t>— Однако я могу пожертвовать колледжу сто двадцать миллионов долларов от имени моего отца.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заместители и заведующие кафедрами: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Сюянь, который все еще думал, в какую страну отправить Ао Жуйцзэ, чтобы потом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сразу же схватил руку Ао Жуйцзэ, переполненный эмоциями, особенно вспомнив его слова о строительстве завода в Хайши:</w:t>
      </w:r>
    </w:p>
    <w:p w:rsidR="00BB20FC" w:rsidRPr="00357A74" w:rsidRDefault="00357A74" w:rsidP="00BB20FC">
      <w:pPr>
        <w:jc w:val="left"/>
        <w:rPr>
          <w:sz w:val="28"/>
          <w:lang w:val="en-US"/>
        </w:rPr>
      </w:pPr>
      <w:r w:rsidRPr="00357A74">
        <w:rPr>
          <w:sz w:val="28"/>
          <w:lang w:val="en-US"/>
        </w:rPr>
        <w:t>— Студент Ся, студент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Ао Жуйцзэ пожертвовал колледжу сто двадцать миллионов долларов — это больше, чем стоимость всех зданий колледжа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в себя Цинь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позвонил менеджеру отдела обслуживания и попросил прислать ему запись с камер наблюдения из переговорной, где утром был Ся Левэнь.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секретарь, считая Ся Левэня слишком неприятным, не пригласил его в кабинет, а провел в обычную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других компаниях, в «Ваньхэ» также установлены камеры в переговорных.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новость под названием «Истинное лицо Ся Левэня» взлетела на первое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когда многие пользователи просматривали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высшего общества Цяньши, которые уже слышали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сети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Левэнь несколько дней назад заявлял на пресс-конференции, что Ся Жуйцзэ его неправильно понял. А теперь он уже требует его заморозить?</w:t>
      </w:r>
    </w:p>
    <w:p w:rsidR="00BB20FC" w:rsidRPr="00357A74" w:rsidRDefault="00357A74" w:rsidP="00BB20FC">
      <w:pPr>
        <w:jc w:val="left"/>
        <w:rPr>
          <w:sz w:val="28"/>
          <w:lang w:val="en-US"/>
        </w:rPr>
      </w:pPr>
      <w:r w:rsidRPr="00357A74">
        <w:rPr>
          <w:sz w:val="28"/>
          <w:lang w:val="en-US"/>
        </w:rPr>
        <w:t>— Что значит «если господин Цинь согласится сотрудничать с семьей Ся, они готовы инвестировать двадцать миллиардов в проекты “Ваньхэ”»?</w:t>
      </w:r>
    </w:p>
    <w:p w:rsidR="00BB20FC" w:rsidRPr="00357A74" w:rsidRDefault="00357A74" w:rsidP="00BB20FC">
      <w:pPr>
        <w:jc w:val="left"/>
        <w:rPr>
          <w:sz w:val="28"/>
          <w:lang w:val="en-US"/>
        </w:rPr>
      </w:pPr>
      <w:r w:rsidRPr="00357A74">
        <w:rPr>
          <w:sz w:val="28"/>
          <w:lang w:val="en-US"/>
        </w:rPr>
        <w:t>— Вот вам шутка: когда Ся Юаньчжэн сказал, что сожалеет о том, как семья Ся обошлась с Ся Жуйцзэ, и обещал выделить десять миллиардов в качестве компенсации, фанаты Ся Левэня кричали, что это уже большая щедрость. А теперь он сам предлагает двадцать миллиардов, чтобы заморозить Ся Жуйцзэ.</w:t>
      </w:r>
    </w:p>
    <w:p w:rsidR="00BB20FC" w:rsidRPr="00357A74" w:rsidRDefault="00357A74" w:rsidP="00BB20FC">
      <w:pPr>
        <w:jc w:val="left"/>
        <w:rPr>
          <w:sz w:val="28"/>
          <w:lang w:val="en-US"/>
        </w:rPr>
      </w:pPr>
      <w:r w:rsidRPr="00357A74">
        <w:rPr>
          <w:sz w:val="28"/>
          <w:lang w:val="en-US"/>
        </w:rPr>
        <w:t>— Неудивительно, что Ся Левэнь пошел в шоу-бизнес — с такими актерскими данными, как у него и его семьи, жалко не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Левэня были в шоке:</w:t>
      </w:r>
    </w:p>
    <w:p w:rsidR="00BB20FC" w:rsidRPr="00357A74" w:rsidRDefault="00357A74" w:rsidP="00BB20FC">
      <w:pPr>
        <w:jc w:val="left"/>
        <w:rPr>
          <w:sz w:val="28"/>
          <w:lang w:val="en-US"/>
        </w:rPr>
      </w:pPr>
      <w:r w:rsidRPr="00357A74">
        <w:rPr>
          <w:sz w:val="28"/>
          <w:lang w:val="en-US"/>
        </w:rPr>
        <w:t>— Это невозможно, это не может быть правдой.</w:t>
      </w:r>
    </w:p>
    <w:p w:rsidR="00BB20FC" w:rsidRPr="00357A74" w:rsidRDefault="00357A74" w:rsidP="00BB20FC">
      <w:pPr>
        <w:jc w:val="left"/>
        <w:rPr>
          <w:sz w:val="28"/>
          <w:lang w:val="en-US"/>
        </w:rPr>
      </w:pPr>
      <w:r w:rsidRPr="00357A74">
        <w:rPr>
          <w:sz w:val="28"/>
          <w:lang w:val="en-US"/>
        </w:rPr>
        <w:t>— Это «Ваньхэ» намеренно клевещет на нашего Левэня.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Жуйцзэ только посмеялись:</w:t>
      </w:r>
    </w:p>
    <w:p w:rsidR="00BB20FC" w:rsidRPr="00357A74" w:rsidRDefault="00357A74" w:rsidP="00BB20FC">
      <w:pPr>
        <w:jc w:val="left"/>
        <w:rPr>
          <w:sz w:val="28"/>
          <w:lang w:val="en-US"/>
        </w:rPr>
      </w:pPr>
      <w:r w:rsidRPr="00357A74">
        <w:rPr>
          <w:sz w:val="28"/>
          <w:lang w:val="en-US"/>
        </w:rPr>
        <w:t>— «Ваньхэ» клевещет на Ся Левэня? Разве это не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