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явно намекал, что всё, что сказали члены семьи Ся, — ложь, и что Су Июэ намеренно вышла замуж за Ся Чжоу, будучи беременной от Ся Юаньчжэна, а Ся Юаньчжэн женился на Су Июэ, узнав, что Ся Левэнь — его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Ся Жуйцзэ, конечно же, без колебаний поддержали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нашему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семья Ся Левэня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не бывает столько совпадений, чтобы все они произошли с семьёй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ведь председатель правления компании «Байвэй» и другие действительно выступили в поддержку семьи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семьи Ся активы на сотни миллиардов, а они думают откупиться от Ся Жуйцзэ пятью миллиардами, какая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посмотрите на комментарии, где все поздравляют Ся Юаньчжэна с рождением сына, это что, сила капитала?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верные фанаты Ся Левэня сразу же возмутились.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«откупиться пятью миллиардами»? Смешно, люди с зарплатой в три тысячи юаней смотрят свысока на пять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сможет ли ваш Жуйцзэ за всю жизнь заработать пять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Факты уже перед глазами, а он всё равно отказывается верить, неужели он хочет продолжать пиариться?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Ся Жуйцзэ, увидев это, разозлились.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Факты? У вас есть мозги? В вашем понимании факты — это то, что кто-то сказал? Тогда ладно, я говорю, что твой отец — сутенёр, твоя мать — проститутка, а ты и то, и другое, это тоже факты,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Ся Левэня, естественно, не остались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что факты — это глупость, а вы говорите, что семья Ся обязательно лжёт, это что, умно? Вы просто лицемеры.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вы, кажется, ещё не поняли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такова, что как бы вы ни кричали, наш Левэнь уже официально признан настоящим наследником семьи Ся и будущим преемником корпорации «Сяфэн», а ваш Ся Жуйцзэ, скорее всего, так и останется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он ещё и не оценил подаренное ему офисное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фанаты Ся Жуйцзэ окончательно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 в том, что, несмотря на их яростные споры, эта тема больше не поднималась в топе поисковых запросов, и даже если её поднимали, её быстро затмевали новости о том, что какая-то актриса тайно вышла замуж или какой-то актёр изменяет.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всего за три дня мощная волна общественного мнения была нейтрализована.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Чьих рук это дело,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говорят, что старый лис хитрее.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виллах города Цянь, глядя в сторону, где находилась семья Ся, многие невольно покачали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Жуйцзэ 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семья Ся не оставит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сих пор они не могли понять, почему Ся Жуйцзэ осмелился бросить вызов семье Ся и на что он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не имело значения, потому что, сколько бы козырей у Ся Жуйцзэ ни было, он всё равно не сможет противостоять семье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пока корпорация «Сяфэн» существует, даже мэр города Цянь будет улыбаться при встрече с Ся Юаньчжэном.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увидев комментарии своих фанатов, Ся Левэнь наконец избавился от мрачных мыслей, которые преследовали его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даже если он потерпел такое поражение от Ся Жуйцзэ, он всё равно остаётся единственным сыном Ся Юаньчжэна и единственным наследником корпорации «Сяфэн».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жив Ся Юаньчжэн, пока существует корпорация «Сяфэн», он остаётся недосягаемым для Ся Жуйцзэ, как бы тот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как бы Ся Жуйцзэ ни бушевал, перед абсолютной властью его методы даже не стоят внимания семьи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Су Июэ постучала в дверь и вошла, её лицо сияло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Левэнь, твой отец хочет, чтобы ты завтра пришёл в корпорацию «Сяфэн»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Левэнь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лучшее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знали, что в этот самый момент в лаборатории Хайшиского профессионального колледжа электронных технологий, увидев десять новых экранов для телефонов в испытательной камере и толстую пачку данных тестирования, профессор Лю с облегчением выдохнул, сдерживая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потому, что они вот-вот создадут историю, которой будут гордиться все жители Хуаго, но и потому, что с этим Ао Жуйцзэ больше не нужно будет бояться мести семьи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Лю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быстро подготовлю все необходимые документы и отправлю их на получение международного патента.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два года назад более двухсот стран объединились и создали Всемирную организацию интеллектуальной собственности, так что теперь получить международный патент стало намного проще. Для таких полезных моделей, если заплатить высокий сбор за ускоренное рассмотрение, то уже через месяц можно получить уведомление о выдаче патента. С этим уведомлением патент можно будет монетизировать и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достал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можем начать новый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Лю машинально взял папку и открыл её, внутри было написано: «Исследование нового теплоизоляционного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Теплоизоляционный материал, как следует из названия, это материал, который уменьшает передачу тепла между материалами, он широко используется в промышленности, от производства самолётов, ракет, поездов до термосов, теплоизоляционных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важно, важно то, что, если он не ошибается, корпорация «Сяфэн», помимо того, что является крупнейшим производителем защитных плёнок для телефонов, также имеет несколько очень мощных дочерних компаний, одна из которых — компания «Тунда Пластик», которая производит теплоизоляционные профили для окон, и компания «Реп» из М-ии заключила с корпорацией «Сяфэн» контракт на импорт партии теплоизоляционных профилей для продажи в Африку.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тоже не может быть совпадением,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профессор Лю сразу же загорелся. Потому что он тоже хотел знать, как отреагирует семья Ся, когда узнает, что они обидели не мелкого насекомого, а огромного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одно — он привычно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снова кончились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привычно достал телефон и снова отправил сообщение Цинь Сюяню: [Маленький Цинь, у меня снова кончились деньги, можешь одолжить мне ещё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сообщение, Цинь Сюянь, думая о том, не выложит ли Ао Жуйцзэ сегодня ещё один пост в ленте друзей, привычно вызвал секретаря и приказал перевести ещё пять миллионов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Цинь, вы уже одолжили почти тридцать миллионов Ся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всего за месяц. Содержать десять звёзд шоу-бизнеса за месяц не стоило бы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глупым, он видел, что с Цинь Сюянем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одолжил столько денег Ся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самое главное, главное в том, что семья Ся точно не оставит Ся Жуйцзэ в покое… Если они продолжат связываться с Ся Жуйцзэ, семья Ся точно запомнит и компанию «Ваньхэ». У меня были все основания подозревать, что Ся Жуйцзэ изначально хотел залезть в постель к Цинь Сюяню, чтобы заручиться его поддержкой. Компания «Ваньхэ» не боялась семьи Ся, но кто захочет обзавестись таким коварным врагом? Хотя я тоже сочувствую Ся Жуйцзэ, но мы должны думать и о тысячах сотрудников компании «Ваньхэ».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Сюянь замолчал. 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воспринял слова секретаря всерьёз. Просто… разве он не был порядочным человеком? Порядочный человек должен придерживаться своих принципов, разве нет? Но что он сейчас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секретарь окончательно успокоился. Но, к его удивлению, в тот же вечер, когда он отвёз Цинь Сюяня домой, он снова увидел Ао Жуйцзэ, сидящего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