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Ао Жуйцзэ вместе с профессором Лю проверял только что изготовленные образцы. Узнав, что деньги на счету снова закончились, он привычно открыл [WeChat] и написал Цинь Сюяню: [Маленький Цинь, у меня снова кончились деньги. Не мог бы ты одолжить мне ещё два миллиона?]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затем он увидел эти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привычки ждать, пока его ударят, чтобы только тогда дать сдачи.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заранее знал о действиях Ся Левэня, почему бы не нанести удар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 дожидаясь, пока пользователи опомнятся, Ао Жуйцзэ выложил третий, четвёртый и пятый посты.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 своего имени приношу официальные извинения господину Ся Цяо, госпоже Ся Минчжу, господину Ся Чэну и другим за то, что в прошлом я подвергал вас травле.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должен пояснить: в то время я не знал, что именно вы являлись жертвами. Ся Левэнь сообщил мне, что вы травите одноклассников, поэтому я и вмешался.]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 своего имени официально разрываю отношения с госпожой Су Июэ, господином Ся Юаньчжэном и господином Ся Левэнем. В конце концов, в вашу счастливую жизнь втроём мне, постороннему, нечего соваться.]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[Относительно того, что семья Ся растила меня девять лет: когда госпожа Су Июэ выходила замуж за моего отца, она скрыла факт беременности от господина Ся Юаньчжэна и при этом взяла с моего отца восемь тысяч юаней калыма. По сути, это было мошенничество при заключении брака, поэтому брак между госпожой Су Июэ и моим отцом следует считать недействительным.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отца остался лишь старый дом, который в 2018 году был снесён, и за него мы получили три миллиона юаней компенсации за снос. Поскольку господин Ся Левэнь является внебрачным ребёнком госпожи Су Июэ и господина Ся Юаньчжэна, а не родным сыном моего отца, эти деньги по праву должны были достаться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деле все эти деньги присвоила госпожа Су 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после моего совершеннолетия семья Ся ежемесячно выдавала мне двадцать тысяч юаней на карманные расходы, бо́льшая часть этих денег уходила на покупку подарков для госпожи Су Июэ и господина Ся Юаньчжэна.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даже если семья Ся и растила меня девять лет и даже отдала на несколько лет в элитную школу, я ничем им не обязан. Прошу членов семьи Ся принять это к сведению.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#счета#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#заключение о родстве#]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пользователи отреагировали: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Жуйцзэ, помедленнее, мы не успеваем переваривать все эти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уже всё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позволь мне сначала это осмыслить. Кстати, Ся Левэнь, можешь начинать своё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кажется, Ся Жуйцзэ уже высказал всё,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Ся Левэнь, готовься к нашему сарказму.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члены семьи Ся были ошеломлены этой чередой разоблачений, обрушившихся на них от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сети народ уже вовсю негодовал.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Беременная от другого, а ещё и восемь тысяч калыма взяла — это же двадцать пять лет назад, восемь тысяч тогда были как нынешние восемьдесят!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мой дядя женился на моей тёте, наша семья дала всего две тысячи калыма.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кто такая Су Июэ и кто такой Ся Юаньчжэн?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не знаете? Ся Юаньчжэн — нынешний глава семьи Ся. Семья Ся — это та самая, что владеет корпорацией «Сяфэн».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Су Июэ — родная мать Ся Жуйцзэ и Ся Левэня. Семь лет назад она вышла замуж за Ся Юаньчжэна, взяв с собой обоих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Корпорация «Сяфэн»? Та самая, о которой я думаю? Неудивительно, что раньше, когда мы пытались раскопать информацию о семье Ся Левэня и Ся Жуйцзэ, у нас ничего не выходило.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P.S. Я знаю это, потому что тоже из этой сферы. Рассказываю вам правду, потому что у нашей семьи есть старые счёты с семьёй Ся. Сообщаю анонимно, потому что боюсь мести со стороны семьи Ся, так что не пытайтесь выяснить, кто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самое главное вот что: когда Ся Юаньчжэн внезапно женился на Су Июэ, простой разведённой женщине с двумя детьми, он объяснил это тем, что Су Июэ когда-то спасла ему жизнь. И хотя Су Июэ была неотёсанной, а Ся Жуйцзэ постоянно устраивал скандалы, позоря семью, Ся Юаньчжэн неизменно хорошо относился к Су Июэ, а к Ся Левэню и Ся Жуйцзэ относился как к родным. Поэтому все эти годы его репутация в деловых кругах города Цянь была безупречной.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назад, когда вице-президент иностранной компании «Реп» приехал в Хуаго для поиска партнёров, он услышал эту историю. И когда у первоначально выбранного кандидата возникли проблемы, тот вице-президент без колебаний сменил партнёра на корпорацию «Сяфэн» — в конце концов, кому не хочется иметь дело с благодарным и порядочным человеком? Благодаря этому акции «Сяфэн» тогда же взлетели на двадцать процентов, и до сих пор корпорация ежегодно получает от «Реп» заказов почти на пять миллиардов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Благодарный и порядочный Ся Юаньчжэн? Да смех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но если подумать,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до женитьбы на Су Июэ у Ся Юаньчжэна диагностировали бесплодие, а Су Июэ преподнесла ему в подарок родного сына. Так что его женитьба на ней и вправду была актом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я и думаю: оба — приёмные сыновья миллиардерского клана, но Ся Левэнь запросто выложил пять миллионов, чтобы пробить себе главную роль в фильме, а Ся Жуйцзэ, чтобы учиться в университете, вынужден был жить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Ся Юаньчжэн знал, что Ся Левэнь его родной сын, почему он не признал его открыто?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просто. Потому что Ся Юаньчжэн — не основатель семьи Ся, а всего лишь её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среди боковых ветвей семьи Ся немало тех, кто жаждет занять место главы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Узнай они наверняка, что у Ся Левэня такой статус, дожил бы он до совершеннолетия — ещё большой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пока у него официально нет родного сына, боковые ветви изо всех сил стараются ему угодить в надежде заполучить наследство. Так он может спокойно сидеть на своём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???? Вот почему Ся Жуйцзэ говорил, что Ся Левэнь постоянно стравливал его с боковыми ветвями семьи Ся — он явно использовал его как живого 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так вся семья Ся — одни негодяи!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во время участия в «Программе возрождения деревни» Ся Жуйцзэ выбросил еду, присланную ему Ся Левэнем — будь я на его месте, я бы не просто выбросил, а швырнул бы её Ся Левэню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[@Ся Левэнь], Ся Жуйцзэ уже выложил заключение о родстве. Хватит прикидываться мёртвым, дай же нам, поддержавшим тебя пользователям, и своим фанатам объяснения!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Ся Левэня тоже не выдержали: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[@Ся Левэнь], значит, всё, что сказал Ся Жуйцзэ, 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та череда событий, что случилась с Ся Жуйцзэ во время участия в «Программе возрождения деревни», и вправду была сфабрикована тобой и продюсерами программы?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некоторые фанаты всё ещё цеплялись за последнюю надежду: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Ложь, всё это неправда. Наш Левэнь такой добрый, разве мог он совершить нечто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[@Ся Жуйцзэ], ты же знаешь, что за клевету полагается тюремный срок? Жди повестки от семьи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большинство пользователей сохраняли трезвость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все знают, что за клевету можно сесть. Будь то заключение о родстве фальшивым, разве Ся Жуйцзэ осмелился бы вывалить всё это в сеть?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эта новость взлетела на первое место в списке трендов.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акции корпорации «Сяфэн» рухнули, достигнув лимита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особняке семьи Ся лицо Ся Левэня исказилось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Откуда Ся Жуйцзэ мог всё это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— Ся Жуйцзэ каким-то образом раздобыл исходное видео «Торгового древа» — а съёмки были полгода назад. Получается, уже тогда он замышлял против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уже не важно. Важно другое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 Левэня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 с окаменевшим лицом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главном месте восседал глава семьи Ся, его лицо полностью омрачилось.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Ся Левэня, переполненный гневом: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резко поднялся и большими шагами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http://bllate.org/book/15198/1341298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