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Дракона неожиданно спокойно согласился и вскоре, по рекомендации Ао Жуйцзэ, назначил Лун Цзиньдань новым молодым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шокированной была Лун Цзиньдань, получив это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похлопал её по плечу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Жуйцзэ говорил, что ты достойна. В будущем ты станешь выдающимся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Цзиньдань мгновенно поняла,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сказать в ответ на такие слова? Она лишь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подведу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она признаться, что изначально присоединилась к Ао Жуйцзэ лишь ради метода, который мог бы повысить концентрацию их родословной?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она получила такой неожиданный подарок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чувствовала себя виноватой. Ведь она действительно обладала необходимыми способностями,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Лун Цзиньдань и её сторонники ликовали, Лун Тяньчэн и его группа были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клана не стал преследовать их попыток распространять слухи и вынудить клан выдать Ао Жуйцзэ, их положение в клане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 Дракона никогда не испытывал недостатка в талантах, особенно после того как метод повышения концентрации родословной был внедрён в Четырёх великих кланах.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концентрация родословной родителей, тем выше она у их детей. Таким образом, через несколько десятилетий новое поколение драконьих отпрысков уже рождалось с более высокой концентрацией, чем у Лун Тяньчэна и его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Лун Тяньчэн и его группа больше не осмеливались показываться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пятьдесят лет спустя, когда Лун Цзиньдань официально вступила в должность главы клана, Лун Тяньчэн и его люди уже стали обычными членами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Девятнадцатый старейшина не мог смириться с тем, что двести лет спустя старейшина Чжуньчжэнь действительно обогнал его, первым достигнув этапа преодоления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Цзиньдань вскоре вычеркнула имя Девятнадцатого старейшина из кланового древа, добавив вместо него имя старейшины Чжуньчжэнь, а имя Девятнадцатого старейшины записала в графе отца с пометкой «побочный».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Ао Жуйцзэ, Девятнадцатый старейшина навсегда остался бы «побочным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событий несколько десятилетий спустя, когда Девятнадцатый старейшина проходил этап преодоления скорби, его внезапно одолел демон сердца, и он погиб под ударами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Ао Жуйцзэ решил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ему нужно было решить ещё одно дело — ведь за это время он накопил немало богатств.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избавиться от них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свои сокровища на три части: большую отдал Клану Дракона, меньшую — старейшине Чжуньчжэнь, а оставшиеся семь-восемь тысяч высококачественных духовных камней подарил Молочной Пышке, которая копала его стену двести лет, но унесла с собой менее семи тысяч камней, из которых тысяча была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ей так мало, потому что не мог унести слишком много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Чжуньчжэнь, получив столь щедрый дар, молча склонился перед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удачного пути,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глуп, по крайней мере не глупее Лун Цзиньдань и Лун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вначале он и не знал истинной личности Ао Жуйцзэ, то позже, по осторожному отношению старейшин к нему, он начал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после битвы в Чёрном городе он понял, что Ао Жуйцзэ не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быть благодарным за поддержку, тем более что Ао Жуйцзэ спас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настоящего сына, он, вероятно, уже нашёл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удивился, лишь ответил поклоном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желаю всего наилучшего, пусть вас минуют все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Пространство системы, раздался радостный крик Молочной 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вы успешно выполнили задание и получили сто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во время выполнения задания вы помогли праведникам уничтожить Демонический Путь, за что получили дополнительно двести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Жуйцзэ, давайте скорее начнём следующее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ради того чтобы поглотить больше духовной энергии и украсть немного сокровищ у Ао Жуйцзэ, она пробыла в том мире целых двести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тоже был доволен этим миром, ведь Секта Радостного Единения действительно разработала множество интересных игрушек, которые оставили приятные впечатления, и он даже тайно собрал небольшую коллекцию...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его фигура исчезла в Пространстве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рот, в него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находился в состоянии утопления.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водоёма оператор, увидев это, тут же бросил камеру, чтобы прыгнуть в воду 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остановил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инстинктивно посмотрел туда, куда указывал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них молодой человек лет двадцати с приятной внешностью уже спешно снимал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прямом эфире уже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...Как в такой момент Ся Левэнь может тратить время на то чтобы снять одежду? Неужели он действительно брат Ся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Фанаты Ся Жуйцзэ, хватит уже тупить. Сейчас уже осень, Ся Левэнь одет в толстую куртку. Он должен снять её, прежде чем прыгнуть в воду, иначе он утонет вместе с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И ещё, фанаты Ся Жуйцзэ, поймите одну вещь. Учитывая всё то, что Ся Жуйцзэ сделал нашему Левэню, то что он всё ещё готов его спасти, уже повод для благодарности. А вы ещё смеете что-то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Главное, если вам не нравится, что наш Левэнь медлит, то пусть кто-то другой его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Кстати, напоминаю, что сейчас, кроме нашего Левэня, его спасти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помощник режиссёра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тема для обсуждения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нашёл контакты менеджера Ся Левэня и отправил сообщение, в котором предложил начать пиарить образ Ся Левэня как доброго и отзывчивого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и менеджер Ся Левэня начали взаимные похвалы, он услышал крик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инстинктивно поднял голову и увидел, что Ао Жуйцзэ, который находился в водоёме, внезапно всплыл и начал двигаться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его руки даже не шевелились — он действительно 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помощника режиссёра мгновенно всплыли названия нескольких фильмов ужасов, вроде «Призрак глубокого озера» или «Труп в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увидел под Ао Жуйцзэ огромную голову амура.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двухметровый Большой амур, который плыл к берегу, неся на себе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Левэнь, всё ещё снимавший обувь: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Ся Левэня, получивший сообщение помощника режиссёра и уже запустивший хайп: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Рыба такая большая, что в одну кастрюлю не поместится... Нет, эта рыба точно стала духом... Нет, говорили, что в этом озере нет рыбы... Нет, подождите, я понял — фанаты Ся Левэня, хватит уже строить из себя героев! Наш Жуйцзэ, похоже, действительно не нуждается в вашем медлительном спасении!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P.S. Думаю, голова этой рыбы будет вкуснее, чем у сома или сельди.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Я, как житель севера,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Ао Жуйцзэ был доставлен к берегу Большим амуром.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Причём, доставив его, рыба не сразу уплыла, а начала кружить вокруг него, словно проверяя, действительно ли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