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глава Янь Чун — это потомок моего молодого князя, оставленный на Континенте Минсяо, и единственный наследник моего князя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«Живой карты», если культиваторы Высшего мира спускаются в Низший мир, их сила подавляется Небесным Дао до Этапа Вознесения. Кроме того, Четыре Священных Зверя, запечатанные под Хребтом Великого Смеха, продолжают ежедневно вливать свою духовную энергию в барьер. Поэтому за последние десять тысяч лет они так и не смогли разрушить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Четыре Священных Зверя, запечатанные под землей, стали стареть, и количество духовной энергии, которую они вкладывали в барьер, уменьшилось. Хотя люди Высшего мира все еще не могли разрушить барьер, они смогли создать небольшой проход, чтобы отправить один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«Живой картой» как раз и был тот самый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она могла обладать такой невероятной способностью находить редкие артефакты 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 закричал предок клана Белого Тигра, охваченный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остальных также загорелись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безумные, бросились к Янь Чуну, стоящему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они не воспринимали его всерьез, то теперь они лишь жалели, что год назад не убили его, когда у них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произнес Янь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земля и небо затряслись с невероятной силой. Духовная энергия вокруг, а также внутри их тел, начала бурлить, и все их атаки рассеялись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вниз и увидели, что тела демонов на земле полностью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земли вырвались яркие лучи света, которые в мгновение ока объединились в черный шар, наполненный разрушительной энергией, и устремились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шар столкнулся с барьером, появившимся на небе, раздался ужасающий грохот. Бесчисленные праведники, закрывая уши, упали на колени, кровь сочилась сквозь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из «Живой карты» рядом с Янь Чуном вырвался яркий белый свет, который устремился в проход, созданный черным шаром в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верну позор Четырех великих кланов в сто крат. Сегодня я исполняю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инстинктивно повернулся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Хребет Великого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момент разрушения барьера часть духовной энергии была поглощена Четырьмя Священными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эту энергию, они смогли прорвать печать и направились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кровавую волну, которую они несли с собой, Янь Чун изменился в лице и инстинктивно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десятки мощных аур внезапно появились в воздухе, обрушившись на всех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многие начали истекать кровью и терять сознание, включая Молочный шарик в сознании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предок клана Белого Тигра и около сотни других сильных культиваторов смогли устоять, но даже среди них некоторые не выдержали и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Священных Зверя, только что вырвавшиеся из-под земли, тоже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увидели десятки фигур, появившихся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их стоял тот самый молодой князь Северного императора, который тысячу лет назад пришел, чтобы украсть ресурсы Континента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 прошедшие тысячу лет он из молодого и горячего юноши превратился в зрелого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по-прежнему ненавидеть Континент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терпел поражения много раз, только поражение на Континенте Минсяо до сих пор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заметил Четырех Священных Зверей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Прошло десять тысяч лет, но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просто не повезло, что я оказался рядом. Иначе вы бы могли прожить еще несколько дней. Хотя, если подумать, вам повезло, ведь с вашим нынешним уровнем силы на Высшем мире вы бы даже не удостоились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клана Белого Тигра и остальные почувствовали, как их охватывает ледяной ужас. Они даже не успели поприветствовать Четырех Священных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Цзиндань, которая еще не полностью потеряла сознание, снова извергла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представить, что все зайдет так далеко, что на кону окажутся жизни сотен миллионов существ Континента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не ожидала, что они окажутся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и плюс: теперь никто не сможет обвинить Ао Жуйцзэ в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улыбкой Лун Цзиндань окончательно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переполненный радостью, опустился на колени перед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потомок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обернулся,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Янь Чун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Чуна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карта» рядом с ним полетела к худощавому человеку рядом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убрав карту в хранилище, тут же заговорил, и его голос был точно таким же, как у «Живой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после того как мы отправили Карту Тысячи Механизмов на Континент Минсяо, мы опасались, что найденный нами человек не будет преданно служить нам, поэтому я придумал, что он — ваш единственный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Янь Чуну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услышав, что сможет унаследовать Дворец Северного императора, сразу же начал усердно работать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даже не представляете, насколько он жесток. Узнав, что он не является наследником семьи Янь из Чунчжэня, он приказал уничтожить всю семью, включая своих родителей, только потому, что они не уделяли ему достаточно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Чуна окончательно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вовсе не был единственным потомком молодого князя Северного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ложью, придуманной, чтобы заставить его разрушить барьер Континента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дураком, которого использовали с самого начала,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Чуна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посмели, как вы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подняться и броситься на мужчину средних лет, худощавый человек взмахнул рукой, и водяной клинок отбросил Янь Чуна на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успел закончить фразу, как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предок клана Белого Тигра и остальные не почувствовали радости. Напротив, их сердца окончательно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что, скорее всего, их ждет та же участь, что и Янь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и не хотели смиряться,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под давлением аур мужчины средних лет и его людей они даже не могли использовать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снова повернулся к Четырем Священным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лет назад я по неосторожности позволил вам ускользнуть. Но сегодня, даже если сам Небесный Владыка явится, вас ждет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он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моем дворце недавно погибло несколько ездовых зверей. Если вы согласитесь покориться мне и будете честно возить навоз в моем дворце, я, возможно, пощажу вас, учитывая, что вы, хоть и старые, но еще можете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предок клана Белого Тигра и остальные с яростью посмотрели на него. Но к их удивлению, в следующее мгновение Четыре Священных Зверя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