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Белого Тигра и остальные, увидев это, их глаза мгновенно вспыхнули ярким светом. У них не было времени размышлять, почему произошло такое, и они тут же воспользовались моментом, чтобы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раздались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в одно мгновение превратилось в одностороннюю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Десять Владык Демонов, затем старшие мастера, а после них — защитники дворцов и главы залов…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за два коротких отрезка времени, силы Демонического Пути и Черного города были практически полностью уничтожены объединенными силами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солдаты Демонического Пути, увидев это, тут же бросили оружие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на поле боя постепенно рассеялся, оставив после себя лишь тяжелое дыхание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тела поверженных демонических владык у своих ног и на почти невредимых соратников вокруг, их взгляды на мгновение застыли в оцепенении, включая предка клана Белого Тигра и старшего мастера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наконец уничтожили Демонический Путь, который противостоял им на протяжении тысячелетий?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 не мог быть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кровь на их мечах была еще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они все еще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победа была слишком легкой…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Молочный шарик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Янь Чун был никем. За ним не стояло никакой серьезной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погрузил свое сознание в базу данных, готовясь продолжить красть очки Ао Жуйцзэ и подрывать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предка клана Белого Тигра и остальных вдруг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победа действительно была слишком легкой. Если бы Демонический Путь можно было так просто победить, они бы не противостояли ему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этот раз они не просто победили Демонический Путь — они практически уничтожили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они вспомнили, как Черный город выпустил в их сторону десятки снарядов, но представители Четырех великих кланов не пострадали, в то время как уровень демонов упал как минимум на два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этом было что-то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их ушах 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стоял на высокой башне Черного города, смотря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неподдельная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предок клана Белого Тигра и остальные тут же поняли, что все это было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настолько глупы, чтобы думать, что Янь Чун помогал им намеренно. Ведь он действительно пытался убить Лун Жуйцзэ, и Четыре великих клана преследовали его целый год. Так зачем ему помогать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всем этим скрывался еще больший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понять, зачем Янь Чун, опасаясь, что Демонический Путь, превосходящий его в силе, предаст его после уничтожения праведников, не дождался, пока обе стороны истощат друг друга, чтобы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выбрал атаковать Демонический Путь в самом начале войны, не дав праведникам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солдат Демонического Пути, которые вышли на поле боя, были и его люди, но теперь они все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рядом с Янь Чуном остались лишь несколько находящихся на Этапе Преодоления Скорби и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думать, что с такими силами сможет противостоять всей армии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их мысли, Янь Чун рассмеялся, не собираясь скрывать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с самого начала моей целью были не Четыре великих клана и не праведники, а полное уничтожение Демонического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земля под ногами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Праведники, увидев это, тут же взлетели на своих мечах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 их ужасу, тела демонов на земле начали разлагаться с невероятной скоростью, обнажая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стене, Янь Чун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затем, используя плоть и кровь этих десятков тысяч демонов, разрушить барьер, установленный Четырьмя Священными Зверями тысячу лет назад, истощившими свои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Четырех Священных Зверей, как и сила праведников, была связана с ян, а демоническая энергия в плоти и крови демонов — с инь. Таким образом, демоническая энергия могла нейтрализовать силу, поддерживающую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бы ваша кровь и плоть тоже смешались с этим, это было бы невыгодно,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рецепт Пилюли Разрушения Меридианов был настоящим. Иначе демоны не позволили бы ему так легко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утверждение о том, что он улучшил рецепт,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способен на такое, в прошлой жизни он бы не влачил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он мог изготовить столько Пилюль Разрушения Меридианов всего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снарядах был не яд, а порошок из духовной травы, без запаха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порошок смешивался с ядом, который он тайно добавил в напитки демонов несколько дней назад, он превращался в новый яд, временно разрушающий поток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действительно скрывался огромный заговор…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предок клана Белого Тигра и остальных были больше озабочены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Этот барьер был установлен Лазурным Драконом 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барьера Континент Минсяо был полностью изолирован, лишившись духовной энергии Высшего мира. Духовная энергия на континенте становилась все слабее, и культиваторам становилось все труднее совершенствоваться. Они не раз проклинали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Высшем мире есть четыре императора: Восточный, Западный, Южный и Северный. Тысячу лет назад в Высшем мире разразилась война. Южный император, которому служили культиваторы, поднявшиеся с Континента Минсяо, потерпел поражение, и его последователи были почти полностью истреблены, включая тех, кто поднялся с Континента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молодой князь Северного императора, увидев богатые ресурсы Континента Минсяо, привел своих людей,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Священных Зверя сразу же заметили это и выступили, чтобы остановить их. Ведь если бы ресурсы Континента Минсяо были украдены, культиваторы континента были бы обречены на гибель, а существа, питающиеся духовной энергией,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могли противостоять высокоуровневым культиваторам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изо всех сил смогли лишь тяжело ранить молодого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смогли лишь изгнать его с Континента Минсяо, а затем, истощив свои силы и плоть, создали барьер вокруг континента. Сами же они были подавлены артефактами, использованными высокоуровневыми культиваторами Высшего мира, и запечатаны под Хребтом Великого Смеха возле Черного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заключалась правда об исчезновении Четырех Священных Зверей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Хребет Великого Смеха…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Ган и другие, казалось, что-то вспомнили, но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цель Янь Чуна — разрушить барьер Континента Минсяо и вызвать людей из Высшего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воскликнул глава клана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Четыре Священных Зверя сорвали планы Высшего мира и тяжело ранили молодого князя, они наверняка затаили злобу на Континент Минсяо. Как только барьер будет разрушен, они вернутся и устроят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Белого Тигра тоже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погибнуть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этого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глава? — удивились глава клана Белого Тигра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произнес голос, исходящий от «Живой карты», которая внезапно вылетела из объятий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