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следующий день, когда новость о том, что старейшина Чунчжэнь принял Пилюлю очищения духа, успешно очистил один из своих второстепенных духовных корней и сразу же достиг поздней стадии золотого ядра, дошла до девятнадцатого старейшины, тот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тоже обладал двойным духовным корнем воды и дерева, иначе его ранг среди старейшин не был бы девятнадцатым.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если бы он получил эту пилюлю, она принесла бы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Жуйцзэ, этот незаконнорожденный, предпочёл отдать пилюлю своему глупому отцу, вместо того чтобы уважить своего 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дал пилюлю своему глупому отцу, чтобы усилить его и в будущем ударить по лицу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 бы он ни говорил, это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полгода, и с юга, из Чёрного города, внезапно пришли новости о том, что все силы города были подчинены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правителем Чёрного города стал мастер этапа Преобразования Духа на поздней стадии по имени Цун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перевернуть, это же Янь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Янь Чуну уверенность, что он сможет использовать перевёрнутое имя, и его не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 в том, что этот примитивный трюк действительно обманул все Четыре великих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город — самое хаотичное место на Континенте Минсяо, там обитают в основном отъявленные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 сбежал от нас восемь месяцев назад, тогда он был тяжело ранен, и его сила была лишь на ранней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три месяца, когда он снова появился в Чёрном городе, не только его раны зажили, но и его сила выросла до средней стадии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сразу связать мастера этапа Преобразования Духа с человеком, который несколько месяцев назад был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Янь Чун осмелится использовать своё имя наоборот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в Чёрный город, он сначала стал покровителем самого влиятельного клана Чжань благодаря своему мастерству в алхимии, затем нашёл шестерых мастеров этапа Преодоления Скорби и Преобразования Духа, скрывающихся в Чёрном городе, легко снял с них проклятия или вылечил неизлечимые раны, помог им восстановить силу и подчинил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со своими подчинёнными помог клану Чжань разрушить два заговора, организованных их врагами, и глава клана Чжань У влюбилась в него. С их помощью он подчинил остальные силы Чёрного города и стал его новым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сила за полгода выросла до поздней стадии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сила не уступает ни одной из сект, школ или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так привязан к матери и дочери третьего старейшины клана девятихвостых лис-оборотней и не попытался соблазнить дочь третьего старейшины, которая приехала в Чёрный город по заданию, это не привлекло бы внимание клана девятихвостых лис-оборотней...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нормальная женщина, да ещё и с силой, никогда бы не рискнула выйти замуж за мужчину, который слабее её, да ещё и известного развратника, да ещё и вместе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судьбе, если бы Янь Чун не воспользовался тем, что дочь третьего старейшины была тяжело ранена, и не заключил с ней договор хозяина и слуги, а затем не воспользовался тем, что третья старейшина была отравлена, и не вступил с ней в связь, они бы никогда не дошли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Клан девятихвостых лис-оборотней почти разорился, покупая два рецепта пилюль, и, как старейшина клана, третья старейшина вынуждена была с дочерью ездить по заданиям, чтобы восполнить потери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Янь Чуна не было шанса воспользоваться их слабостью и подчинить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Цун Яня сразу напомнили дочери третьего старейшины о Янь Чуне, ведь за последние несколько сотен лет только они двое открыто пытались завладеть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провели расследование и обнаружили, что месяц назад Цун Янь приказал уничтожить семью Ло из Чунчжэнь.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из Чунчжэнь была семьёй бывшей невесты Лун Жуйцзэ, Ло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Лун Жуйцзэ стал молодым главой клана Дракона, а Янь Чун стал объектом охоты Четырёх великих кланов, семья Ло, опасаясь мести Лун Жуйцзэ, лишила Ло Цзинь силы и заперла её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они, соблазнённые выгодой от Янь Чуна, молчаливо одобрили их связь, а потом, когда ситуация ухудшилась, попытались от неё откреститься.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никто, кроме Янь Чуна, не мог напасть на семью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мы бы до сих пор не знали, что человек, которого мы ищем по всему континенту, уже вырос прямо у нас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думает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Янь Чуна слишком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выходец из маленького клана, но он получил такой невероятный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хуже, чем у Лун Жуйцзэ, но он продвигается быстрее, чем Ао Жуйцзэ, которого поддерживает глава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что, будучи лишь на ранней стадии золотого ядра, он осмелился бросить вызов Четырём великим кланам — кто дал ему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глава клана подозревает, что за Янь Чуном стоит кто-то более могущественный, и их цель — Четыре великих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не спешим действовать против Янь Чуна, сейчас главное — выяснить,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Молочный Пышка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 — просто удачливый неудачник?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стоять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Молочный Пышка, ни Лун Цзиндань и другие не ожидали, что, хотя они планировали разобраться в ситуации перед тем, как действовать против Янь Чуна, он уже спешил напасть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всему Континенту Минсяо разнеслась новость о том, что Ао Жуйцзэ смог за год подняться с ранней стадии золотого ядра до средней стадии малого вознесения только потому, что залез в постель к главе Секты Радостного Единения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предприятия Четырёх великих кланов вблизи Чёрного города были поглощены Янь Чуном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крупнейший аукционный дом Таньхуан внезапно объявил, что через две недели в Чёрном городе они проведут аукцион, на котором будут проданы пять рецептов Пилюли разрушения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шок на Континенте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знали, что Пилюля разрушения меридианов — это главная угроза для Четырёх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начали гадать, действительно ли у аукционного дома Таньхуан есть настоящие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Цун Янь публично признал, что он и есть Янь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Четыре великих клана отчаянно охотились за Янь Чуном, другие кланы и секты поняли, что рецепты Пилюли разрушения меридианов действительно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Четыре великих клана так отчаянно охотились за Янь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Чун заявил, что он преследует клан Дракона и Четыре великих клана только потому, что Лун Жуйцзэ, используя власть клана Дракона, заставил его возлюбленную — Ло Цзинь из семьи Ло в Чунчжэнь — выйти за него замуж, и он не может не отомстить за это унижение. Поэтому, если клан Дракона выдаст Лун Жуйцзэ, он уничтожит рецепты Пилюли разрушения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Четыре великих клана окончательно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Янь Чун говорит правду? Бывшая невеста Лун Жуйцзэ действительно была его возлюбленной, а Лун Жуйцзэ её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Чун хочет только Лун Жуйцзэ, если мы его выдадим, он уничтожит рецепты Пилюли разрушения меридианов?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всё из-за Лун Жуйцзэ, если бы у него было хоть немного здравого смысла, он бы сам вышел и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