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главы клана Дракона и других мгновенно изменились: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тело Янь Чуна полностью исчезло из их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остался только его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видно, небо не хочет моей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великих клана, ждите, однажды я верну вам все унижения, которые вы мне причинили, в стократном размере!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снова замер, и лица всех присутствующих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никак не могли поверить, что, собрав столько сильнейших мастеров этапа Преодоления Скорби и Преобразования Духа, они не смогли схватить Янь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еще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у Янь Чуна, очевидно, были необычные сокровища, которые позволяли ему легко находить множество редких ресурсов и артефактов, благодаря чему он, находясь лишь на этапе Золотого Ядра, смог их всех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трудно представить, какую угрозу он сможет представлять для четырех великих кланов, когда накопит достаточно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у него, вероятно, есть еще больше Пилюль разрушения меридианов, а может, даже и их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Дракона тут же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 позволить Янь Чуну продолжать безнаказанно действовать. Императорская гвардия Дракона, усильте поиски Янь Чуна и устраните его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Императорской гвардии Дракона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глава клана Дракона повернулся к представителям других трех кланов: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 Бай, глава клана Чжу, глава клана Сюань, это дело касается жизни и смерти наших четырех кланов. На этот раз мы должны объединить усилия и преодолеть этот кризис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кланов Бай, Чжу и Сюань тут же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главы клана Дракона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такой маленький Янь Чун сможет устроить большой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его лицо снова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есть еще одна нерешенная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упрека застряли у главы клана Дракона в горле, когда он увидел рядом с Ао Жуйцзэ Фу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он, хоть и был главой клана Дракона, но Фу Му был главой Секты Радостного 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он был лишь на среднем этапе Преодоления Скорби, а Фу Му уже был на пороге совершенства этого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перед Фу Му он не мог говорить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гнев и направил его на 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первым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Му инстинктивно сжал руку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мягко сжал его ладонь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спокойно последовал за главой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Дракона и другие, чей слух был ничуть не хуже, чем у Фу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оставаться таким спокойным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усиливало их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они вернулись во временное жилище, глава клана Дракона, не обращая внимания на то, что главы и старейшины других трех кланов, жаждущие посмеяться над кланом Дракона, еще не ушли, сразу же гневно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объясни, как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смог подняться с раннего этапа Золотого Ядра до раннего этапа Младенческого Духа всего за полтора месяца, во многом действительно заслуга двойного совершенствования с главой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главы клана Дракона и других окончательно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Тяньчэн и другие обменялись взглядами, в которых читались насмешка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ожидали, что Ао Жуйцзэ так прямо признает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учитывая ситуацию, разве он мог не признать?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и старейшины других трех кланов не смогли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клан Дракона станет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их наказание за то, что они недавно так высокомерно насмехались над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главы клана Дракона и других позеленели: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Негодяй, разве клан Дракона...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закончил, Ао Жуйцзэ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другой причины, то это, конечно же, высокая чистота моей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обнаружил способ, который может быстро повысить чистоту нашей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чистота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ты думаешь, что, упомянув это сейчас, сможешь сохранить свое положение молодого главы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Тяньчэн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момент глаза главы клана Дракона и других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едва не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обнаружил способ быстро повысить чистоту нашей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Цзиндань и другие сразу же выступили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использовали метод молодого главы клана, и всего за месяц чистота нашей крови повысилась на два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смогла так быстро достичь совершенства этапа Младенческого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Ган, находясь лишь на среднем этапе Младенческого Духа, смог победить двух мастеров совершенства этого этапа и занял третье место в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верите, можете прямо сейчас проверить нашу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лица главы клана Дракона и других окончательно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Камень проверки родословной!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главы и старейшины других трех кланов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глядя на четырнадцать красных линий, появившихся на Камне проверки родословной, глава клана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месяца назад, во время последней проверки, какая у тебя была чистота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дожидаясь ответа Лун Цзиндань, все уже вспомнили: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ее нынешнем уровне уже стоило запомнить чистоту ее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Лун Цзиндань говорила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действительно обнаружил способ быстро повысить чистоту крови клана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момент, как будто угадав их мысли, Ао Жуйцзэ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способ повысить чистоту крови всех, кто имеет кровь божественных или мифических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умах представителей других трех кланов произошел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четыре великих клана, конечно же, поддержат меня и главу Фу,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и другие: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шантаж!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камень связи на поясе главы клана засветился.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активировал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раздался запыхавшийся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клана, глава Секты Радостного Единения внезапно пришел в нашу обитель и избил нашего предка, заявив, что пятьсот лет назад тот украл у него Траву небесной судьбы, и теперь он пришел за долгом...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и другие: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Пятисотлетний долг, и он решил вспомнить о нем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шантаж!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не находите, что это немного слишком?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раздался голос Шестого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 ты смог так быстро повысить чистоту их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и другие: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разве сейчас не стоит сначала позаботиться о нашем невинно избитом предке?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немного переборщил с сыновьей почтительностью!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Ао Жуйцзэ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Метод, который я придумал, очень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и люди, и животные, если они не истекли кровью, могут легко восстановиться после травм, это означает, что наши тела способны производить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будучи потомками Лазурного Дракона, имеем в себе две крови: кровь Лазурного Дракона и человеческую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Чистота крови, вероятно, означает долю крови Лазурного Дракона во всей нашей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можем попытаться вытеснить человеческую кровь из нашего тела, заставив его производить новую кровь, в которой, несомненно, будет больше крови Лазурного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