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могли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чувства никак не влияли на Ао Жуйцзэ. Как только глава клана и его окружение ушли, он, заложив руки за спину, спокойно отправился к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вечером Фу Му вернулся в свою комнату, он чуть не споткнулся о штаны, валявшиеся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Ао Жуйцзэ, развалившегося на его кровати. Заметив его, тот хлопнул по свободному месту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Фу,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даже не утруждал себя тем, чтобы накрыться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взяв себя в руки, он закрыл дверь и постарался сосредоточить взгляд на лице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клана, не заходите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Ао Жуйцзэ, достигнув пика Этапа Золотого Ядра, всё ещё не удовлетворён и продолжает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обещал, что больше не будет заключать невыгодных сделок, и он точно не поддастся на уловки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оставался спокоен, и его слова лились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пришёл поблагодарить вас, глава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бы не помощь представителей Секты Радостного Единения, я бы не смог так легко сбросить с арены тех, кто пытался унизить меня. И если бы не Ли Ло из вашей секты, которая получила последний ингредиент для Пилюли очищения духа и передала его Клану Дракона, нам пришлось бы заплатить немалую цену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верил, что всё это произошло без ведома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отблагодарить вас за вашу доброту, ведь я всего лишь представитель боковой ветви Клана Дракона и недавно стал молодым главой клана, так что у меня нет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подумал: «Разве Клан Дракона тоже не может ничего предложить? Если ты попросишь у главы клана, разве они тебе откажут? Ведь ты теперь их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Ао Жуйцзэ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понял, что могу отплатить только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вы ведь останетесь в убытке,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глава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почувствовал, что Ао Жуйцзэ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что-то ответить, его талия снова оказалась обвита ледяной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оказался на Ао Жуйцзэ, уткнувшись лицом в его грудную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посмотрел… и вдруг понял, что слова Ао Жуйцзэ, возможно,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Радостного Единения ничего не потеряла в этих сделках, его переживания как главы секты и мастера Этапа Преодоления Скорби тоже чего-то стоили. Так что он всё-таки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есть убыток, его нужно компенсировать,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Фу 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опёрся на грудную мышцу Ао Жуйцзэ, пальцы то сжимаясь, то разжимаясь, а другой поднял его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Ао Жуйцзэ снова раздался голос Молочной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Сяо Жуйцзэ, я вижу того культиватора, он на арене этапа Золотого Ядра… Это точно Янь Чун, ведь рядом с ним я вижу бывшую невесту Лун Жуйцзэ… твою зелёную шляпу…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под ареной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у Ао Жуйцзэ будет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предаёт, будет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зелёная шляпа была фальшивой, она теперь красовалась на голове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державший в руках зелёную шляпу Молочной Пышки, подумал, что лучше позволить ей самой узнать правду. Ведь ребёнок, не познавший жестокости мира, не сможет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тот культиватор действительно оказался Янь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тогда просто хотел отвязаться от Молочной Пышки, не подумав, что его слова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ним, узнай, где он сейчас живёт, а потом сообщи мне. Я отправлю людей Императорской гвардии Дракона, чтобы они схватили его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сосредоточился на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Ао Жуйцзэ снова оказался в постели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в третий раз чуть не споткнувшись о штаны,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моя сила, кажется, снова немного возросла. Получается, вы снова в убытке, глава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подумал, что слова Ао Жуйцзэ действительно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снова оказался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Молочной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Янь Чун снова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 насчёт Императорской гвардии Дракона. Они ведь даже отрубили ему обе руки, но он всё равно смог достать магический артефакт для телепортации ногами и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следила за ним две недели, чтобы найти его, и даже не смогла навестить жену, а он всё равно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тяжело, Сяо Жуйцзэ, где ты сейчас? Мне нужно твоё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подумал, что шутить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Подумай, разве не странно, что Клан Дракона, объединившись с тремя другими кланами, не смог найти Янь Чуна? Ведь даже с его артефактами он всего лишь на Этапе Золотого Ядра. Значит, кто-то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человек, скорее всего, не пропустит Собрание Минсяо. Теперь, когда Янь Чун тяжело ранен, он, скорее всего, отправится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Янь Чуну придётся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Молочной Пышки сразу же перестал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войдя в комнату, Фу Му сразу же увеличил ширину шага, чтобы избежать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Ао Жуйцзэ, уже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подперев подбородок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порвал ваши штаны, так что вы снова в убытке…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снова раздался голос Молочной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ты был прав. Кто-то действительно помогает Янь Чуну, это Шао Жун, глава Врат Парящих Облаков, одна из его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снова упустили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где ты всё время пропадаешь?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говорил твой анализ? Среди возлюбленных Янь Чуна также есть Маленькая принцесса Клана Перьев, глава Школы Духовных Снадобий, мать и дочь из Клана девятихвостых лис-оборотней. Может, попробуешь подобраться к одной из них и от её имени отправить Янь Чуну сообщение, чтобы выманить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Фу Му привычно перешагнул через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привычно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привычно устроился у него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Молочной Пышки раздался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Янь Чун снова сбежал. Мы обыскали уже полконтинента Минсяо, но так и не нашли его. Где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в Секте Меча? Если бы я был Янь Чуном, я бы спрятался там. Ведь самое опасное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Фу Му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приходишь сюда, разве не боишься, что кто-то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обнял его и повалил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Ведь кто осмелится нарушить твои заклинания, глава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