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появились сотни бело-золотых кораблей, которые плыли по ветру. На их палубах развевались тонкие занавески, сквозь которые можно было увидеть красавцев и красавиц, опирающихся на подоконники и либо машущих рукой, либо сдержанно улыбающихся.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замерли,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главного корабля, длиной почти сто метров, стояли глава Секты Радостного Единения и его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старейшин клана Дракона, которые обычно были покрыты морщинами и носили густые бороды, старейшины Секты Радостного Единения выглядели как невероятно молодые и красивые мужчины и женщины. Даже те, кто носил бороды, имели аккуратные козлиные бородки, которые идеально сочетались с их четкими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практикующие, как женщины, так и мужчины, невольно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Секта Радостного Единения стала равной одной секте, трем школам и четырем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лицами они готовы были играть с ними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же поднял взгляд на главу Секты Радостного Единения — Фу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человек, выглядевший на двадцать пять лет, одетый, как и старейшины, в белоснежный халат с золотой отделкой, которая сверкала на солнце. Однако даже это не могло скрыть его безупречную кожу, гладкую,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была пурпурно-золотая корона, а сбоку можно было увидеть его глаза, похожие на феникса, высокий нос и губы, словно накрашенные… что невольно вызывало желание попробовать их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голос Молочного Пышки: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я решил, он будет моей новой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который внезапно почувствовал жар, но еще не успел расстегнуть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оставалось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вкус всегда совпадает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ему стало не до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момент, словно почувствовав что-то, Фу Му с корабля повернул голову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через несколько секунд он снова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тут же потерял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лицо анфас даже красивее, чем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она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раздались другие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так жеманничают, что даже проститутки из борделей не так искусны.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воротники распахнуты так широко, что даже вдовцы в нашей деревне не такие развратные.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уши Молочного Пышки моментально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Как можно называть жеманством и развратом то, что делают красавцы?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открытый воротник — это разврат, то что тогда можно сказать о тех, кто в жару ходит с голым торсом?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повернулись к тем, кто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реакция идеально показала, как мировоззрение может измениться в зависимости от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гневные взгляды, эти люди сначала испугались, а затем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мы что-то не так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считаете этих шлюх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переспали с большим количеством мужчин и женщин, чем ваши матери съели риса. Так что лучше заботьтесь о своих матерях, ведь они могут не оценить вашу внешность, а ваши матери точно не будут вас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присутствующие действительно разозлились: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представители Секты Радостного Единения — шлюхи, то кто вы тогда? Даже хуже шлюх!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Радостного Единения может быть открытой, но по крайней мере все, что они делают, происходит по обоюдному согласию. Это лучше, чем великие кланы и секты, где постоянно происходят случаи похищения девушек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вы так ненавидите Секту Радостного Единения, может, это потому, что вы сами пытались предложить себя, но получили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с такой внешностью, как у вас, кто бы на вас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только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Фу Му — глава Секты Радостного Единения, а их практика основана на поглощении энергии… значит, количество его «спутников» точно превышает количество дней с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Молочный Пышка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снова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Ао Жуйцзэ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его жена выбрала для себя роль главы Секты Радостного Единения, которая любит соблазнять мужчин… значит, она, возможно, собирается сама начать его соблазнять… и поглощать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Ао Жуйцзэ почувствовал еще больший жар, и у него пропало желание продолжать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флот Секты Радостного Единения исчез из виду, он вернулся во временное жилище клана Дракона, ожидая, когда его жена сама найдет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день прошел, затем второй, третий… но Фу Му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которого глава клана Дракона вызвал для приема гостей на два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стал монахом, то почему не звонит в колокол?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 временном жилище Секты Радостного Единения Фу Му в четвертый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ученикам, чтобы вели себя прилично. Я не хочу, чтобы великие кланы и секты снова приходили жаловаться, что наши ученики совратили их молодые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старейшины, хоть и неохотно,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гора не идет к Магомету, то Магомет идет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понял предпочтения своей жены, ведь они уже прошли через два мира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же день Ао Жуйцзэ надел темно-синий халат, который идеально подчеркивал его кожу, подобрал пояс с золотой отделкой и надел сияющую золотую корону, после чего направился к временному жилищу Секты Радостного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дойдя до места и нескольких десятков метров, он увидел толпу людей, плотно окружившую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понял, что они либо, как и он, пришли предложить себя, либо искали объяснений за прошлые связи с учениками Секты Радостного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из отдела правопорядка Секты Радостного Единения, казалось, уже привыкли к такому зрелищу. Они спокойно записывали имена и просьбы: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 Ло сейчас в медитации, вряд ли она сможет вас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Бай как раз свободен, вы можете войти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очередь дошла до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заговорит, молодой человек, возглавляющий охрану, окинул взглядом его наряд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принял Ао Жуйцзэ за одного из тех, кто пришел предложить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интересное,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 видеть главу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молодой человек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Ао Жуйцзэ будет настолько амбициозен и смел, что сразу обратится к их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знать, что их глава уже погубил несколько десятков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 парни и не были образцами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глава объявил, что больше не принимает частных гостей, так что,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что звание молодого главы клана Дракона может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молодой глава клана Дракона Лун Жуйцзэ. Я хочу обсудить с главой Фу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визитную карточку с изысканным узором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ошибся? Просто Ао Жуйцзэ был одет как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поклонился, принял визитку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