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коралл был именно тем, который Ао Жуйцзэ подарил ему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ещё думал, что Ао Жуйцзэ так усердно ухаживает за Ся Цзинъяо, потому что тот поумнел и понял, как привлекать людей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Ао Жуйцзэ подарил ему этот коралл, тоже было попыткой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размышлял, что если однажды станет императором, то обязательно не обидит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Жуйцзэ тут же нанёс ему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Ао Жуйцзэ неоднократно унижал и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обязательно заставит Ао Жуйцзэ заплатить — и этот коралл станет его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мысли, первый принц швырнул меч на разбитый коралл и резко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доме гуна-защитника государства Ся Цзинъяо также облачился в ярко-красный парадный наряд и надел свою любимую нефритовую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не забыл повесить на пояс деревянный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император Юаньси и Ао Жуйцзэ наконец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приветствия разнеслись, словно волны,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поднимайтесь!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окинул взглядом собравшихся чиновников и, остановившись на первом и четвёртом принцах, не смог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первый и четвёртый принцы были его детьми, и, возможно, он должен дать им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после нескольких кратких слов, когда главный евнух Юй Цзань подал список представлений, император Юаньси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пьесы о поздравлениях, восхвалениях и любви мне уже надоели. Давайте сегодня сменим стиль и сыграем «Инцидент у врат Сюаньу».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не смогли сдержать изменения в выражении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в ужасе, например, чиновники и их семьи, почувствовавшие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«Инцидент у врат Сюаньу» рассказывал о том, как принц Цинь Ли Шиминь устроил переворот у ворот Сюаньу, убил наследного принца Ли Цзяньчэна и принца Ци Ли Юаньцзи, а затем заключил под стражу императора Гао-цзу и взошёл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этой истории была удивительно похожа на нынешнее положение в семье Великой Ян, поэтому им было трудно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же были в восторге, например, первый и четвёртый принцы…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исход «Инцидента у врат Сюаньу» был таков, что принц Цинь успешно убил наследного принца Ли Цзяньчэна и принца Ци Ли Юаньцзи и взошёл на трон. Разве это не был именно тот результат, которого они хотели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играть «Инцидент у врат Сюаньу» сейчас было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не смог сдержаться и провёл рукой по лицу, глубоко чувствуя, что его политика запрета браков между близкими родственниками в пределах трёх поколений, возможно, была вторым по важности правильным решением, которое он принял, став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было назначение Ао Жуйцзэ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начинайте!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большое представление официально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Ао Жуйцзэ было вовсе не на представлении.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Ся Цзинъяо, который находился недалеко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важные чиновники были одеты в ярко-красные парадные одежды, в толпе Ао Жуйцзэ сразу 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губы, белые зубы, прямой нос и ясные глаза, каждое движение излучало изысканность, особенно эти красивые глаза с формой персикового цветка, которые беззастенчиво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никогда раньше не видел, чтобы даоцзюнь выглядел так — будто бы он готов был просто притянуть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двинулся, и он не смог сдержаться, подняв бокал и выпив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в этот момент Ся Цзинъяо также наслаждался его лицом, запивая его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принц, увидевший это: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атмосфера между Ся Цзинъяо и Ао Жуйцзэ была не совсем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в его сердце внезапно возникло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уже было поздно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четвёртый принц подал ему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сцене, как «Ли Шиминь» легко убивает «Ли Цзяньчэна», он мгновенно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первый принц резко швырнул свой бокал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снаружи раздались пронзительные звуки, и в небе взорвалось несколько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послышался одновременный звук обнажаемых мечей, и окружающие солдаты, ответственные за охрану, вытащили свои мечи, направив их на чиновников на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также доносились звуки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внезапно, что актёры на сцене, увидев это, мгновенно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чиновники наконец поняли,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первый принц громко не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 оружием в руках сделали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на троне медленно опустил бокал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четвёртый, вы ещё можете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Остановиться? И отдать трон Чжао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не кто иной, как четвёртый принц, который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калека, достоин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вините нас за непочтительность, вините себя за то, что вы слишком пристрастны, предпочитая передать трон Чжао Жуйцзэ, калеке, а не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первый и четвёртый принцы называют его калекой, чиновники подняли глаза на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некоторые из них окаменели, а другие мгновенно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не только не проявил ни малейшего волнения, но и продолжал спокойно пить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Юаньси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пристрастности?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потому, что вы слишком глупы?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всё более раздражённым: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истинного дракона, как я могу теперь смотреть на вас, мелкую рыбешку?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и четвёртый принц: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чиновники: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четвёртый принцы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ожидали, что даже в такой ситуации император Юаньси будет защищать Ао Жуйцзэ, даже не постеснявшись унизить их перед всеми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действительно не могли сделать с императором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Ли Шиминь не посмел убить своего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не могут тронуть императора, то могут ли они тронуть Ао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четвёртый принц тут же попытался отобрать длинный меч у одного из охранников, чтобы убить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охранник просто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четвёртый принц не понял, что происходит,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уклоняешься? Дай мне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этот пир был организован отцом мудрой наложницы, гун-опорой государства, все охранники были из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должны были подчиняться его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это, охранник не только не отдал меч, но и инстинктивно посмотрел на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четвёртого принца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уверенность первого принца сильно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Ао Жуйцзэ повернулся к императору Юаньси на троне: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закончим это, не будем портить настроение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такой масштабный переворот будет интересным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чувствовал только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первый и четвёртый принцы не смогли придумать ничего оригинального.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первый и четвёртый принцы: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Юаньси, который до этого был немного расстроен: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перестал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их и закройте в управлении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половина охранников в зале убрала свои мечи, а другая половина ринулась к первому и четвёртому принцам, а также к их сообщникам.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четвёртый принцы были полностью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все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приближённые первыми пришли в себя, вытащили мечи и встали на их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увидев это, боялись действительно ранить их, поэтому инстинктивно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