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ответом стало использование разбойников для запугивания мелких торговцев, чтобы те отказались от своей деятельности, и таким образом соляные торговцы могли сохранить контроль над рынком соли в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лицо императора Юаньси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торговцы, кучка бесчестных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пришел сегодня, чтобы просить Ваше Величество разрешить мне возглавить войска и выступить против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Возглавить войска? — удивился император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способностях Ао Жуйцзэ, но помнил, что до этого князь Ань едва ли читал военные трактаты, не говоря уже о том, чтобы командовать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стоит попробовать, ведь сейчас у императорского двора нет недостатка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если мы сможем уничтожить этих разбойников, народ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Вы можете поручить Гун-защитнику государства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недавно получил сообщение о том, что Мудрая наложница вышла из дворца, чтобы встретиться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провидцем, чтобы понять, зачем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 в Мудрой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ее образцовой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понял, что в ее душе было множество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Ао Жуйцзэ не собирался следовать ее планам, иначе он не стал бы думать о том, чтобы покинуть столицу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желал, чтобы его сыновья жили в мире и согласии, он не стал бы заставлять Ао Жуйцзэ, жертву, прощать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Ао Жуйцзэ хотел на время покинуть это место печали и отвлечься, он не стал бы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император Юаньси не ожидал, что Ао Жуйцзэ действительно сможет добиться каких-то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представить, что Ао Жуйцзэ и Ся Цзинъяо, прибыв в Пограничный округ, всего за две недели с помощью десятитысячного войска Левого крыла Лагеря Пяти Армий сокрушили крупнейший союз разбойников Братство Фэншань, который долгое время обосновался в округах Тун, Пограничный и Шо. Более четырех тысяч разбойников были убиты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мы так легко уничтожили это Братство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Ань действительно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битвы, пока войска занимались уборкой поля боя, некоторые командиры начали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Стратегии «Золотая цикада сбрасывает панцирь», «Подбросить кирпич, чтобы получить яшму», «Убить чужим ножом», «Запереть вора в доме»… Он использовал чуть ли не все тридцать шесть стратагем!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уверен, что его боевые навыки теперь превосходят наши. Вы бы видели, как он убивал разбойников одним ударом копья,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На поле боя, если бы не князь Ань, который издалека метнул копье и убил главаря разбойников, пытавшегося напасть на меня сзади, я бы уже давно отправился в Подземное царство к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Он находился в тридцати метрах от меня, и при этом он был верхом на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только недавно начал заниматься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 годами, зимой и летом, а в итоге оказался хуже князя Аня, который занимался всего несколько месяцев… Так и впрямь, сравнивая себя с другими, можно умереть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не обращал внимания на эти разговоры, как и на то, как величественно выглядел Ао Жуйцзэ, размахивая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смотрел на Ао Жуйцзэ, который находился неподалеку и под присмотром молодой дворянки смывал с себя кровь,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Даже в таких плотных одеждах он умудряется привлекать внимание. Видимо, я недооценил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почувствовал внезапный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человек, который поливает его водой, вовсе не его телохранитель, а молодая дворянка.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инстинктивно огляделся и, увидев Ся Цзинъяо, заметил, как тот смотрит на него своими прекрасными глазами-персиками,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просто беспокоился, что Ся Цзинъяо может разозлиться из-за того, что он слишком близко стоял к этой дворянке, то теперь он точно знал, что Ся Цзинъяо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хотел подойти 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дворянка повернулась, чтобы взять у своей служанки полотенце, и передала его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случайно соприкоснулись, и она потеряла равновесие, упав в сторону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остановился и рефлекторно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командиров загорелись, ведь кто не любит наблюдать за подобными сценами?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кажется, наш князь Ань не лишен женского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она к нему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примет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такой красотой любой мужчина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не хотел жить в окружении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Цзинъяо, увидев это,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заметил, как Ао Жуйцзэ, с его статной фигурой, и дворянка, с ее застенчивым взглядом, стоят вместе, держась за руки, и выглядят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Ся Цзинъяо и увидел, как тот вскочил на лошадь, резко хлестнул кнутом и с грозным видом ускакал вместе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хотел последовать за ним, но в следующую секунду дворянка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мы, кажется,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Дворянка удивилась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отец — Линьчжоуский хоу Сун Цзиян, двоюродный брат Мудрой наложницы. Два года назад я с матерью навещала Вас во дворце,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оказалась здесь, потому что в следующем месяце у моей бабушки юбилей, и отец отправил меня с охраной домой, чтобы поздравить ее. Но по дороге на нас напали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тому, что Ваше Высочество вовремя прибыло с войсками, а также тому, что Вы защитили меня и мгновенно расправились с разбойниками, которые хотели взять меня в заложники, я сейчас могу стоять здесь и разговаривать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Сун снова посмотрела на Ао Жуйцзэ, и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князь Ань бесплоден, но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заняты тем, как величественно он выглядел,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говорят, что за спасение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инстинктивно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отплатить мне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это время Ся Цзинъяо уже полностью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уже не обращал на нее внимания.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Сун, но у меня уже есть любимый человек, поэтому я не могу принять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вы встретите кого-то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освободился от ее руки и поспешил вслед за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Командиры, наблюдавшие за этой сценой…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госпожа Сун переживала свое разочарование, а командиры — свои сомнения, Ао Жуйцзэ, едва догнав Ся Цзинъяо, обнаружил, что тот вернулся в гостиницу, заперся в своей комнате и оставил его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также оставшийся за дверью,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 господин сказал, что сегодня у него много дел, и он не нуждается в ваших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время Ся Цзинъяо считал его просто слугой, который приходит и уходит по его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