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тогда, когда император Юаньси публично похвалил князя Аня, назвав его жемчужиной императорской семьи, и, казалось, намекнул на его возможное назначение наследным принцем, они оказались заблокированы на улице в нескольких сотнях метров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чиновники и военные, желая заслужить расположение будущего императора, спешили принести князю Аню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царила невероятная суматоха: кто-то приносил земли, кто-то — рукописи... а некоторые даже пытались предложить князю Аню своих дочерей. Управляющий дома князя Аня не пускал их внутрь, но они просто оставляли девушек у ворот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когда стало известно, что князь Ань не сможет унаследовать трон, они все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подхалимов и лицемеров.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чиновники династии Великая Ян теперь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сначала нужно встретиться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смогли сдержать гнев, поправили одежду и постучали в ворота дома князя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их визите, Ао Жуйцзэ сразу же приказал впустить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сразу же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подданные или студенты, приветствуем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слегка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подали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чиновники и студенты не стали пить чай, а, глядя на Ао Жуйцзэ, с трудом сдержали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не виделись, Ваше Высочество, кажется... похудели.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смогли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заметили, что Ао Жуйцзэ не только не похудел, но даже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чиновников и студентов снова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многие за спиной обсуждали и даже насмехались над тем, что, как бы могущественен ни был Ао Жуйцзэ, он обречён остаться без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слухи дошли до них, то Ао Жуйцзэ наверняка тоже слышал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были так возмущены, то что уж говорить о самом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быстро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Ао Жуйцзэ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был готов к этому с того дня, как врач сообщил мне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 ещё большее сострадание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также понимали, что, если они сейчас заговорят об этом, это будет равносильно тому, чтобы снова открыть едва зажившую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лишь сжали кулаки, думая: «Если мы узнаем, кто распространил эту новость, мы заставим его испытать на себе гнев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дела в округе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чиновники и студенты продолжили: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Вашему покровительству, в округе Юнь всё хорошо. У людей есть еда, и они спокойны. Когда мы уезжали, в округе Юнь выпал сильный снег, и, если ничего не случится, следующий год будет урожайным.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округе Юнь есть традиция есть рисовые лепёшки на Новый год, поэтому жители специально приготовили их и попросили нас передать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передали Ао Жуйцзэ рисовые лепёшки и другие местные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конечно, не отказался. Он поговорил с ними о местных обычаях столицы и учёбе студентов, а затем его взгляд остановился на их тонкой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кивнул евнуху Цюй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понял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с подносом, на котором лежало десять слитков серебра по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оплошность, — сказал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Округ Юнь недавно пережил бедствие, и вам пришлось отправиться в столицу для сдачи экзаменов, поэтому у вас, вероятно, не хватает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эти деньги, купите себе тёплую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вскочили на ноги, отодвигая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заслуги мы имеем, чтобы принимать такие подарки от князя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эти деньги не только ради вас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 для блага Великой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заболеете из-за холода и провалите экзамены, это не только лишит вас трёх лет жизни, но и лишит Великую Ян десятков талантливых людей, которые могли бы помочь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Ао Жуйцзэ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одни из немногих, кто пришёл навестить меня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это также моя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студенты не могли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смиренно принимаем Ваш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Ао Жуйцзэ взял пакет с рисовыми лепёшками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экипаж, я еду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Ао Жуйцзэ пришёл, император Юаньси, лежавший на кровати, был озадачен. Вспомнив о происшествии на банкете, он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Ао Жуйцзэ пришёл жаловаться, ведь первый и четвёртый принцы всегда приходили к нему с жалобами, когда у них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вошёл, передал рисовые лепёшки и рассказал о том, что подарил пятьсот лянов студентам из округа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слышал, что первая партия золота с рудника в округе Фу уже доставлена в столицу. Как Вы планируете использовать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Ао Жуйцзэ придёт обсуждать государственные дела, особенно после того,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опомнился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я планирую использовать для ремонта Храма предков и Храма Конфуция.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предков — это место, где покоятся императоры и выдающиеся чиновники династии Великая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евнухи сообщили, что храм протекает, но в казне не было денег, и ремонт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Храма Конфуция, конечно, был направлен на завоевание поддержки учёных, что являлось основой поддержания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вместо ремонта Храма Конфуция лучше сначала отремонтировать экзаменационные залы и учебные заведения в округах и префектурах, а также восстановить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можно заняться Храмом Конфуция и Храмом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дворец лучше ремонтировать как можно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Экзаменационные залы — это места, где проводились государственные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учебные заведения в округах и префектурах насчитывали более тысячи семисот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отремонтировать их все, даже если добыча золота на руднике в округе Фу удвоится, потребуется более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восстановлении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бы хорошо ни был отремонтирован Храм Конфуция, его увидят лишь немногие учёные. Я уверен, что большинство учёных Великой Ян никогда не смогут посетить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учёные обязательно будут посещать экзаменационные залы и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нечто абстрактное, с другой — реальная выгода. Что больше способствует завоеванию поддержки,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восстановление дорог можно начать после завершения сельскохозяйственных работ, наняв рабочих и заплатив им за труд. Таким образом, у людей будет дополнительный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настоящее обогащение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восстановление дорог будет способствовать экономическому развитию Великой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уже почти перестал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Учёные и народ — самые чувствительные люди. Получив выгоду, они захотят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округа Юнь — лучший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что они почувствуют, узнав, что они могут есть и одеваться, но Храм предков императорской семьи протекает?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невольно представил...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и народ сами соберут деньги на ремонт Храма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