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брат сейчас занят делами, поэтому у него нет времени навестить вас —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что он сильно изменился, я рад этому. Ведь он стал более усердным... и мы можем наконец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Мудрой наложницы слегка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вновь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восьмой не сможет прийти, ничего страшного. Давайте начнём есть. Я приготовила твоё любимое — суп из серебристого древесного гриба и лотоса, жареную баранину и тушёную свинину по-дунпо.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я, похоже, буду наслаждаться настоящим 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поездка в округ Фу не была срочной, так как основные силы ещё не выдвинулись, и Ао Жуйцзэ сейчас мало что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больше терпеть, ведь Ся Цзинъяо находился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продержался больше двух месяцев, и его терпение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тело полностью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попрощавшись с первым принцем, он вместе со своими людьми отправился прямо в округ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округе Фу Ся Цзинъяо, устроив дела с вдовой предыдущего гуна-опоры государства и женой его наследника, вернулся на почтовую станцию как раз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Отхлебнув супа из птичьего гнезда, поданного управляющим, он невольно улыбнулся, вспомнив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дней назад он узнал, что именно Ао Жуйцзэ стоял за всеми событиями в округе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после возвращения из округа Юнь Ао Жуйцзэ стал так занят, лишь изредка готовя несколько блюд и отправляя их со слугами в его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думал, что тот пытается сыграть на его чувствах, создавая искусственный разрыв, чтобы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он переоценил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не главное. Главное заключалось в том, что он ещё даже не дал согласия, а Ао Жуйцзэ уже начал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император Юаньси выбрал именно его, несмотря на то что в столице было множество более опытных генералов?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бесплатный обед в этом мире действительно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остался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раздался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слуга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Гун-защитник государства, приехал князь Ань и желает 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поднял бровь и сразу же направился в комнату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войдя, он увидел, как Ао Жуйцзэ схватил чашку чая, поданную слугой, и залпом выпил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Цзинъяо пришёл в себя, его взгляд уже был прикован к чётко очерченному подбородку и катящемуся кадыку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Ся Цзинъяо невольно тоже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волновало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Ао Жуйцзэ опустил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вдруг понял, что Ао Жуйцзэ был выше него на целую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тот был слишком худым, и Ся Цзинъяо замечал лишь то, что одежда висела на нём, как на палке.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осталась той же, но теперь она плотно облегала его тело, подчёркивая каждый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всего за два месяца мужчина может так сильно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Ао Жуйцзэ выглядел...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привлекательно, чем первый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привлекательно, чем все остальные мужчины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Цзинъяо, висевшая у бока, слегка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раз уж он остался в проигрыше, то разве не естественно, что он попытается компенсировать это другими способами?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наклонился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Ся Цзинъяо приветствует князя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полностью поклониться, Ао Жуйцзэ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Гун-защитник государства, не стоит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проделали огромную работу. Как обстоят дела в округе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к делу, Ся Цзинъяо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округе Фу всё спокойно. Услышав, что императорский двор освободит их от налогов на пять лет, жители успокоились. Имущество, конфискованное у Лю Чаоина и других, уже занесено в реестры...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Ао Жуйцзэ замолчал, его взгляд упал на слегка потемневшие круги под глазами Ся Цзинъяо: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Гун-защитник государства, вы снова плохо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раздался голос Молочного Пышки, полный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моего любимого ведь есть страх темноты, и он плохо спит в незнакомых местах. Те два дня, когда они сидели в засаде за пределами округа Фу, они боялись разжечь костры, чтобы их не заметили. Как он мог хорошо спать?]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лишь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князь Ань наконец решил сделать следующий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почувствовал лёгкую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округе Фу много горячих источников. Пока у нас есть свободное время, может быть, гун-защитник государства соизволит составить мне компанию 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тут же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[Отличная идея.]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[Дайте посмотреть... У Лю Чаоина есть несколько усадеб с горячими источниками. Одна из них находится на склоне горы Цинъюнь за пределами округа Фу. Там растут сахарный тростник, зимние финики и оливки. Вы сможете наслаждаться видом на горы, купаясь в источнике и закусывая маринованными оливками.]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на мгновение замер, невольно представив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слегка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князь Ань так говорит, то Цзинъяо не смеет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он, наконец, получит то, чего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мог бы сказать, что изначально он действительно хотел просто пригласить Ся Цзинъяо в горячий источник, чтобы тот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тех пор, как он попал в этот мир, он был занят восстановлением, поэтому редко виделся с Ся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до сих пор он почти ничего не знал о характере и предпочтениях Ся Цзинъяо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он, конечно, не мог сразу же сделать что-то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 пути от округа Фу до горы Цинъюнь атмосфера между ними оставалась вполне обычной и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вошли в источник и слуги Ся Цзинъяо не принесли два кувшина сливового вина и не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не придал этому значения. Сказав «Здесь действительно прекрасный вид», он направился за ширму и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Цзинъяо, увидев это, последовал его примеру, но вышел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первым вошёл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всё, что сделает Ао Жуйцзэ, теперь будет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Ао Жуйцзэ выходит из-за ширмы в плотной белой рубашке, хорошее настроение Ся Цзинъяо мгновенно улетучилось, оставив лишь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плотной одежде, даже с его зрением, что он мог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рука, держащая бокал,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этот момент Ао Жуйцзэ тоже вошёл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некоторые вещи, как бы плотно ни была закрыта ткань, скрыть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представлял, что это зрелище будет приятным, он никак не ожидал, что оно окажется настолько...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глупцом и, конечно, заметил изменения в выражении лица Ся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тот и не пытался скрывать свои взгляды. Даже встретившись с его глазами, он продолжал разглядывать его с ещё большей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вдруг понял, что, возможно, шёл неверным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Молочного Пышки: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купайтесь спокойно. Я пойду почитаю книжки.]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не стоит находиться в источнике больше получаса, это вредно для здоровья. Проследи за моим любимым,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то ли посочувствовать Молочному Пышке, то ли порадоваться, что она сама решила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добавил в своём сознании ещё один барьер, чтобы она больше не появлялась в неподходящее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поднял взгляд на Ся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