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бесчисленные торговцы зерном, размахивая кнутами, погнали запряжённых в телеги с зерном волов и лошадей, направляясь в округ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все главные дороги округа Юнь были покрыты толстым слоем листьев и травы, что избавляло их от опасности, что их телеги застрянут в грязи, они пришли в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местные торговцы зерном внезапно заметили, что на рынке появилось несколько приезжих продавцов, предлагающих зерно по цене на целых десять процентов ниже их собственной. В результате все местные жители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торговцы тут же решили снизить свои цены ещё на пять процентов. В конце концов, даже если цена на зерно упадёт вдвое, они всё равно останутся с хорошей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узнав об этом, их клиенты быстро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их была недолгой — приезжие торговцы также снизили цены, и их зерно по-прежнему стоило на десять процентов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мысли были теми же: даже если цена на зерно упадёт вдвое, они всё равно останутся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торговцы округа Юнь не собирались снова снижать цены, полагая, что, хотя приезжие привезли много зерна, рынок округа Юнь был значительно больше, и вскоре их запасы закончатся, после чего они смогут продавать своё зерно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себе не могли, что на следующий день в округ Юнь прибудет ещё несколько десятков торговцев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история повторилась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цена на зерно в округе Юнь упала до семи цяней серебра за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город прибыло ещё более сотни торговцев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зерно упала до двух цяней за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дню цена на зерно в округе Юнь упала до пятидесяти вэней за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всё ещё бесчисленные приезжие торговцы везли бесконечные запасы зерна в округ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узнали, что цена на зерно в округе Юнь уже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продолжали везти зерно в округ Юнь, они бы хотя бы не понесли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повезли зерно обратно, одни только транспортные расходы разорили бы их, и к тому же возник бы вопрос, как продать это зерно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окружная управа округа Юнь опубликовала объявление, в котором говорилось, что князь Ань готов купить их зерно по цене шестьдесят вэней за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даже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продолжили везти зерно в округ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окружная управа округа Юнь закупила шесть миллионов доу зерна, потратив триста пятьдесят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распространилась, в округе Юнь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хотя в казне округов нет зерна, у крупных торговцев и крестьян его достаточно. Когда цена на зерно в округе Юнь внезапно подскочила, приезжие торговцы, услышав об этом, конечно же, устремились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рынке появится много зерна, чтобы привлечь покупателей и быстрее продать свои запасы, торговцы начнут снижать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цена на зерно упадёт, и у округа Юнь будет достаточно зерна, чтобы пережить предстоящую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была истинная цель князя Аня, поднявшего цены на зерно…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последние дни патрульные из окружной управы не появлялись на улицах — оказывается, их отправили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недавно князь Ань внезапно нанял десятки тысяч рабочих для ремонта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князь Ань не из тех глупых и безнравственных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множество людей бросили своих друзей и родственников, с которыми разговаривали, и побежали домой, чтобы вытащить из выгребных ям, печей и из-под обуви таблички с именем князя Аня, помыть их и снова поставить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вытащил таблички из выгребных ям и снова поставил их на алтарь, получили взбучку от своих матерей и жён, после чего смиренно отправились делать новые таблички для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князя Аня столько денег, чтобы покупать зерно у торговцев?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князь Ань ранее арестовал всех этих коррумпированных чиновников, таких как Лю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из домов этих коррумпированных чиновников князь Ань конфисковал более миллиона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после ареста этих чиновников дело не получило продолжения, и я думал, что князь Ань присвоит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звук барабанов и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Радостная новость, великая радостная новость, окружная управа округа Юнь только что вывесила два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из них написано, что окружная управа решила в полдень завтра на плотине округа Юнь казнить Лю Чэнъюаня и других коррумпированных чиновников, чтобы успокоить народ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вся улица взорвалась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же человек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другом объявлении написано, что окружная управа нанимает триста тысяч рабочих для ремонта плотины, полного восстановления дорог, очистки от ила городов и округов, ремонта городских стен… Главное, что каждый рабочий будет получать десять цзиней зерна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народ окончательно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это было невероятно, ведь раньше, когда случались бедствия, и Императорский двор нанимал рабочих для восстановления пострадавших районов, им не только не платили, но и заставляли самих приносить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князь Ань нанимал рабочих и даже платил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зерна было достаточно, чтобы простые люди спокойно пережили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также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Народное недовольство в округе Юнь полностью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разве не похож на способ борьбы с голодом, использовавшийся в эпоху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округ Юнь сможет восстановиться, народ получит зерно, и при этом не разовьётся привычка жить за чужой счёт. Князь Ань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ранее, из-за недоразумения, оскорбляли князя Аня у ворот окружной управы, они почувствовали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окружную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окружную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множество людей устремилось к окружной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зданием управы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видеть князя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князь Ань выйдёт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глухой скрип, и ворота окружной управы, которые были закрыты две недели, наконец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четверо стражников вынесли паланкин, в котором сидел не кто иной, как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предзнаменованием, но в этот момент лучи солнца пробились сквозь толстые облака, осветив улицы и переулки округа Юнь, а также всех присутствующих, особенно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Юнь, находившийся под покровом туч более трёх месяцев, наконец увидел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Ао Жуйцзэ, чтобы спасти плотину округа Юнь и защитить миллионы жителей, лично отправился в опасное место, и как, хотя округ Юнь был спасён, он сам, из-за ухудшения здоровья, чуть не погиб, люди почувствовали, что Ао Жуйцзэ излучает ослепительный свет, словно милосердный небесный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вспыхнуло бесконечное уважение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служить Вашему Высочеству, чтобы отплатить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молодой человек, только что подошедший,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этот князь Ань выглядит гораздо привлекательнее его глупого старшего брата,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 об этом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ни странно, его полупьяные глаза не отрывались от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Ао Жуйцзэ внезапно повернулся и посмотрел на молодого человека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первого взгляда он узнал Цзи Юаньбая, которого не видел уже пятнадцать дней 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