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стать божеством Инь в Подземном царстве? Этот Молочный Пышка явно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Жуйцзэ не собирался отказываться. В конце концов, это было довольно забавно, и время от времени подшучивать над ним помогало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священника: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согласен ли ты взять господина Чжун Чи в мужья? Любить его, уважать, быть верным и преданным, в богатстве и бедности, в радости и горе, вместе создавать счастливую семью, пока смерть не разлучит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сияющие глаза Чжун Чи, Ао Жуйцзэ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десять с лишним лет Ао Жуйцзэ по-прежнему часто бывал в Хуанмине, но теперь рядом с ним был Чжун Чи. Так продолжалось, пока не ушли из жизни старый господин Сяо, а затем и старейшины семей Чжун 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выйдя из бассейна, Чжун Чи внезапно обнял Ао Жуйцзэ за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 этом мире у них больше не осталось привязанностей, а с другой — во время плавания он вдруг заметил, что при ближайшем рассмотрении в уголках его глаз уже виднелись морщины. Хотя, переродившись в обычного человека, неизбежно приходится сталкиваться со старостью. Раньше он, возможно, не придал бы этому значения, но теперь хотел предстать перед Ао Жуйцзэ в самом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посмотрел в его глаза, сверкающие внутренним светом,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 погибли в автокатастрофе. Весть об этом вызвала множество вздохов сожаления. Хотя позже полиция случайно обнаружила, что водитель, устроивший аварию, был серийным убийцей, которого они безуспешно разыскивали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Молочный Пышка был ошеломлён. В его расчётах Ао Жуйцзэ и Чжун Чи должны были дожить до семидесяти-восьмидесяти лет, но они ушли в сорок с небольшим. Однако это было к лучшему, ведь теперь ему не нужно было ждать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Чи Чи, я же говорил тебе, чтобы ты предупредил его, чтобы после смерти, если он не найдёт тебя в Подземном царстве, он подождал там несколько лет. Так что теперь наша задача — усердно выполнять задания и встретиться с Чи Чи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Ао Жуйцзэ сразу же оказался в пространстве системы Молочного Пышки.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поищу, в каком из Малых миров появилась брешь.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Ао Жуйцзэ всё потемнело. В то же время в девятом небе стройная фигура последовала за его аурой и вновь спустилась в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У принца Аня снова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 Ань находится при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Жуйцзэ переместился в это тело, он оказался в самом центре этой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потратить пятьдесят очков на зелье укрепления тела и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укрепления тела, как следует из названия, укрепляет организм и поможет Ао Жуйцзэ справиться с этой болезнью. А зачем тратить ещё сорок очков на противоядие? Потому что в этом теле скрывалось не одно ядовитое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два тёплых потока проникли в его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резко перевернулся и выплюнул большой сгусток чёрной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хаос. Но вскоре старый врач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принца Аня стал сильнее, чем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Ао Жуйцзэ уже мог с трудом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после этой тяжёлой болезни принц не только выздоровел, но и извлёк из неё пользу. Врачи говорят, что благодаря этой болезни яды в его теле смешались с врождённым токсином, что вызвало раздражение желудка, и в итоге он выплюнул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Цзи, подавая Ао Жуйцзэ приготовленное лекарство, говорил это. Другие евнухи и служанки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благословлены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жителям округа Юнь за их искренние молитвы. Некоторые даже раскололи свои кровати, чтобы сделать таблички с пожеланиями долголетия для нашего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наш принц лично отправился на дамбу, чтобы наблюдать за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сделал глоток лекарства и лишь улыбнулся. Это был древний мир, и его история была похожа на ту, что он знал, но с поворотом во времена династии Юань. Здесь династию Юань сверг не Чжу Юаньчжан, а основатель династии Ян — Чжао И. Нынешний император — Юаньси, пятый правитель династии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тело, Чжао Жуйцзэ, было восьмым сыном Юаньси, носившим титул принца Аня. У Юаньси было ещё два сына: старший принц, его родной брат, и четвёртый принц, законный сын императора. Но в борьбе за престол участвовали только старший и четвёртый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при рождении Чжао Жуйцзэ его мать, мудрая наложница, случайно выпила яд, предназначенный для Юаньси, поданный остатками прежней династии. Хотя они оба выжили, большая часть яда перешла к Чжао Жуйцзэ, и врачи предсказали, что он не доживёт до двадцати лет. Поэтому с самого начала он был исключён из списка претендентов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на юго-востоке обрушился сильный дождь, и наводнение разрушило дамбу в округе Юнь. За одну ночь большая часть округа была затоплена, и повсюду слышались стоны. Узнав об этом, императорский двор немедленно отправил чиновника для оказания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выбор чиновника вызвал споры среди принцев и придворных. Успешное выполнение задачи принесло бы славу и выгоду, а неудача не повлекла бы наказания, ведь император Юаньси был мудрым правителем. Но в этот момент четвёртый принц внезапно заболел, и врачи сказали, что ему потребуется месяц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обратился к мудрой наложнице, жалуясь на свою занятость и неспособность отправиться в округ Юнь. Услышав это, Чжао Жуйцзэ решил взять на себя эту задачу, чтобы помочь брату и выполнить свой долг как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был тронут и предоставил достаточно ресурсов и опытных чиновников для помощи. Хотя Чжао Жуйцзэ заболел в пути, благодаря их усилиям ситуация в округе Юнь стабилизировалась. Но вскоре снова начались дожди, и дамба снова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Жуйцзэ лично отправился на дамбу, чтобы наблюдать за работами, казнив нескольких чиновников, пытавшихся дезертировать, и остановил остальных. Однако его здоровье ухудшилось после двух дней под дождём, и он был на грани смерти, когда Ао Жуйцзэ занял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глубоко вздохнул. Молочный Пышка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Хотя этот мир опаснее предыдущего, и мы сразу попали в сложную ситуацию, вместе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волнуюсь, — сказал Ао Жуйцзэ. — Просто скучаю по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взволнованные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Ань, вам лучше? У нас срочное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