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Ао Жуйцзэ, который уже вышел из душа и сидел на диване, его почти не скрываемые мышцы мгновенно вызвали в воображении Чжун Чи картину, где на них было бы ещё несколько царапин…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Чжун Чи почувствовал, что его дыхание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отвёл взгляд, чтобы не потерять самообладание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Ао Жуйцзэ разбирает подарки от Гао Сюна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подсел к нему, пытаясь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 следующую секунду увидит, как Ао Жуйцзэ извлекает из коробки кучу пищевой плёнки.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мог только сделать вид, что это его не беспокоит: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Сюн, этот чудак, всегда такой непредсказуемый.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решительно закрыл эту коробку и взял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её, он снова увидел коробку с пищевой плёнкой.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пробормотал Ао Жуйцзэ, — Ещё один, кого Гао Сюн развратил.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коробку, и снова там была пищевая 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разобрал все коробки, перед ним лежала куча пищевой плёнки.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окружил себя друзьями-шутниками!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потом верну им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рука Чжун Чи замерла, а губы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Ао Жуйцзэ не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чутко уловил изменение в выражении лица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задумываясь,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размеры слишком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Чжун Чи полностью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скользнул взглядом по куче пищевой плёнки на столе, среди которой было много упаковок с надписью «большой», и его дыхание мгновенно участилось на семь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только теперь заметил, что шея Чжун Чи снова покраснела, и этот румянец быстро распространился до кончиков его ушей, создавая вокруг них атмосферу интимности.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Жуйцзэ, конечно, хотел бы продвинуться в отношениях с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уже были вместе почти три месяца, а по расчётам Шарика, это уже…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 последние полмесяца Чжун Чи ни разу не предложил устроить ему день рождения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могло быть связано с тем, что Чжун Чи знал о вечеринке, которую готовили Гао Сюн и другие, и ему было неудобно нарушать их договорённость, поэтому он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Жуйцзэ считал, что Чжун Чи принял такое решение, скорее всего, потому, что он ещё не был готов к следующему шагу…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иногда он мог казаться смелым, но за его словами скрывалась застенчивость, которую Ао Жуйцзэ хорошо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сейчас не модно упаковывать себя в подарок для любимого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утром Чжун Чи уже подарил ему свой подарок — кусок красного нефрита, который он хранил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ситуация заставила Ао Жуйцзэ задуматься, не ошибся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следующую секунду он услышал, как Чжун Чи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именно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встретившись взглядом с покрасневшими уголками глаз Чжун Чи, он понял, что был слишком консервативен.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ему ещё есть чему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что-то сделать, Чжун Чи вдруг толкнул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Чжун Чи была краснее, чем в тот день в отеле «Жуйфэн».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горячее, чем полуденное солнце в августе,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понравился подарок, который я подарил тебе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почувствовал, как его горло пересохло: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положил руку на пояс, о котором он мечтал уже несколько дней,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развернуть свой ответный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 было 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Чжун Чи не переживал по поводу того, что они не смогут провести день рождения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тоже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взглянул на кучу пищевой плёнки.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Чжун Чи сжались ещё сильнее, и он изо всех сил старался не отводить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у меня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что, не зная размеров Ао Жуйцзэ, купил все возможные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уже давно решил, что сегодня он съест Ао Жуйцзэ!!!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Ао Жуйцзэ сегодня действительно был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был взять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также, что касается рынков, рынок Чжун Чи оказался гораздо интереснее, чем рынок страны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Чжун Чи стало ясно, что Ао Жуйцзэ был вкуснее,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руки, его плечи… его потное лицо… Чжун Чи несколько раз был на грани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только к рассвету следующего дня Чжун Чи, полностью измотанный, смог заснуть на мокрой простыне.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и простыня под ним уже были заменены.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и сразу же оказался в объятиях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место и даже этот человек полностью принадлежали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проникающий через шторы, освещал его, отражая повсюду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слухи о Небесном дворце не обманули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нашёл идеального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Чжун Чи, уголки губ Ао Жуйцзэ также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просто хотел провести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жена сама нашла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Чжун Чи обнял его за шею и тихо прошептал «муж» на ухо прошлой ночью, Ао Жуйцзэ слегка запрокинул голову, чтобы сдержать волнение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Чжун Чи ближе, положил подбородок на его голову, закрыл глаза и продолжил наслаждаться этим счастливым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родители Ао Жуйцзэ и Чжун Чи официально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месяцев, в один из солнечных дней, Ао Жуйцзэ и Чжун Чи устроили пышную свадьбу в «Хуанмине».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красивая пара ступила на красную дорожку, раздались громкие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Шарик не смог сдержать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жестокее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то, что ты ещё не вырос, а твоя жена уже вышла замуж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уже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превратить горечь в силу и начал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хозяин, вы успешно выполнили задание и получили 120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хозяин, за помощь добродетельному человеку Цзинь Боши в устранении жизненного сожаления вы получили дополнительную награду в 50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Шарик не спешил обменивать очки на призы и покидать Ао Жуйцзэ, чтобы искать новое задание и нового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мольбой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давайте договоримся?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продолжить сотрудничество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могу закрепить за собой постоянного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 постоянным хозяином, вы сможете отправиться со мной в другие миры и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задания я понял, что, возможно, я не совсем 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важно, я могу найти надёжного хозяина, который меня дополнит.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передо мной как раз есть идеальный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Выполняя задания, вы сможете получать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щедрый, все дополнительные награды я отдаю вам без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став постоянным хозяином, у вас появится шанс стать божеством Инь в Подземном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 божеством Инь в Подземном царстве, вы сможете взять с собой Чи Чи и стать божествами вместе, и тогда вы сможете быть вместе вечно…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Шарик снова почувствовал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до чего дошёл я, система, торгующая женой ради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Чи, кажется, уже стал женой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