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издевался надо мной, а выражал свою близость, успокаивая тревожные и чувствительные сердца моих отца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все говорили, что мой отец выполнял все просьбы моего младшего дяди, позволял ему не изучать финансы, не идти в компанию, только развлекаться и наслаждаться жизнью… всё это якобы для того, чтобы сделать моего дядьку никчёмным и завладеть имуществом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дядя действительно был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я почувствовал глубокое раскаяние за то, что десятилетиями неправильно понимал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моё чувство вины полностью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сообщили, что мой семидесятилетний дядя отправился покорять Гималаи.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решил, что сегодня же заблокирую его карты…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Шарик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Сяо Янси позже так часто блокировал банковские карты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рождения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день рождения после того, как он сошёлся с Чжун Чи, поэтому праздник должен был устроить именно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Сюн и другие уже договорились с ним год назад, что в этот день соберутся с другими давно не видевшимися друзьями в «Хуанмине», чтобы как следует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вечера они прибыли в «Хуанмин» точно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 и остальные уже ждали их на стрельбище.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вошли, держась за руки, Гао Сюн и компания сразу же начали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быть одинокими, а ты уже за руку с мужчиной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крепче сжал руку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означало, что круг друзей Ао Жуйцзэ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— отмахнулся Ао Жуйцзэ, отпихнул их, прикрыл собой Чжун Чи и усадил его на место, попросив для него фартук, так как сегодня они устроили барбекю на открытом воздухе, а Чжун Чи был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 и другие когда-либо видели, чтобы Ао Жуйцзэ так о ком-то заботился?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они наконец-то поняли, что чувствует собака, когда её внезапно пинают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Сюна и его друзей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закатали рукава и подняли бокалы: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все вместе выпьем за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не уйдут, пока не напоят этого собачьего ублюдка, иначе они откажутся от своей фамилии!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смог сдержать улыбки, он тоже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собрались повеселиться, то просто пить было бы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запустим метательную машину, десять тарелок за раз, кто проиграет — тот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сразу же согласились: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слуги принесли пистолеты и метательную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повернулся к сидевшему рядом Чжун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плохо стреляю, — ответил Чжун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участвовал, то это только испортило бы настроение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понизил голос, и в его глазах отразился один лишь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я хочу посмотреть, как ты покажешь себя. Это, наверное, будет очень круто…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влюблённый устоит перед таким комплиментом от объекта своей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и вправду всё время его поддразнивал.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не мог отрицать, что он уже полностью погрузился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точно не подведу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последующих соревнованиях по стрельбе, сопровождаемых глухими выстрелами, Ао Жуйцзэ каждый раз попадал минимум в девять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Гао Сюна и его друзей уже начали зеленеть.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Хай Шао, ты сегодня на допинге?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ещё, не верю, что мы все вместе не сможем тебя обыграть.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обращал на них внимания, только перезаряжал пистолет и оглядывался на Чжун Чи, словно спрашивая: «Круто?»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сможет устоять перед очарованием стрельбы, особенно когда Ао Жуйцзэ попадает в каждую тарелку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при стрельбе приклад часто сильно бьёт по плечу стрелка, и большинство не могут выдержать больше нескольких раундов, начиная тереть запястья и плечи, но мощное тело Ао Жуйцзэ лишь слегка покачивалось, и никакого массажа плеч не требовалось…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невольно сжал пальцы, висевшие у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уже ощутили силу этого тела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заметил, что вокруг них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было немало молодых парней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я не замечал, что Сяо Жуйцзэ на самом деле довольно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катается на сёрфе, умеет ездить верхом, управлять вертолётом… Говорят, в университете он был звездой баскетбольной команды, а теперь ещё и так стреляет.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он ещё и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 поспорить, что большинство богачей в Цяньши не могут похвастаться такой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бабушка хотела познакомить меня с ним, почему я поверил слухам, что он никчёмный бездельник, и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— Кто знает, вдруг Сяо Жуйцзэ ветреный…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Чи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осознал, насколько велик был шарм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застегнёт две расстёгнутые пуговицы на рубашке Ао Жуйцзэ, это не остановит других от вожделения.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хотелось спрятать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мимолётное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и сам обожал уверенный и вдохновлённый вид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проиграли ещё семь или восемь раундов подряд, Гао Сюн и его друзья бросили пистолеты в руки слуг и рухнули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напоить Ао Жуйцзэ, но в итоге сами выпили одну рюмку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Шао, ну нельзя же быть таким бесчеловечным?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они, конечно, просто бросали слова на ветер и на самом деле не собирались напиваться.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Ао Жуйцзэ и Чжун Чи оказали им уважение, и они не хотели портить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Сюн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лучше есть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 пробовать этих средиземноморских красных креветок, которых моя мама специально прислала мне из-за границы. Я даже пригласил французского шеф-повара, позже он приготовит нам пасту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 улыбкой положил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сел, перед ним появилась тарелка с очищенными красными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повернулся к Чжун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Чи, краем глаза взглянув на ещё не разошедшихся парней и девушек, тихо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спрятать Ао Жуйцзэ, но он мог устроить шоу, чтобы те, кто зарится на чужого парня, знали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попавшие под раздачу Гао Сюн и другие: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Онемели, просто онемели!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они закончили есть, Гао Сюн и его друзья сунули свои подарки в руки 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ты больше не достоин быть в компании таких одиноких псов,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поделать Ао Жуйцзэ?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увести Чжун Чи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неожиданно, когда они уже были на полпути, машина заглохла.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и Чжун Чи вышли, открыли капот, чтобы посмотреть, в чём проблема, и тут же начался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сегодня должен был быть хороший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мимо проезжало такси, и они смогли вернуться домой, чтобы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проблема заключалась в том, что у Чжун Чи не было одежды для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Чи опустил глаза и достал халат: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халат я почти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ткань была очень скользкой, поэтому пояс легко развязывался, и халат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стал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— Чжун Чи был гораздо меньше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как этот халат смотрелся на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