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не издевался надо мной, а выражал свою близость, успокаивая тревожные и чувствительные сердца моих отца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все говорили, что мой отец выполнял все просьбы моего младшего дяди, позволял ему не изучать финансы, не идти в компанию, только развлекаться и наслаждаться жизнью… всё это якобы для того, чтобы сделать моего дядьку никчёмным и завладеть имуществом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дядя действительно был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я почувствовал глубокое раскаяние за то, что десятилетиями неправильно понимал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моё чувство вины полностью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сообщили, что мой семидесятилетний дядя отправился покорять Гималаи.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решил, что сегодня же заблокирую его карты…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Шарик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Сяо Янси позже так часто блокировал банковские карты Ао Жуйцзэ?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смущённо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 рождения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день рождения после того, как он сошёлся с Чжун Чи, поэтому праздник должен был устроить именно Чжун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Гао Сюн и другие уже договорились с ним год назад, что в этот день соберутся с другими давно не видевшимися друзьями в «Хуанмине», чтобы как следует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вечера они прибыли в «Хуанмин» точно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Сюн и остальные уже ждали их на стрельбище.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вошли, держась за руки, Гао Сюн и компания сразу же начали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 быть одинокими, а ты уже за руку с мужчиной 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крепче сжал руку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означало, что круг друзей Ао Жуйцзэ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вас, — отмахнулся Ао Жуйцзэ, отпихнул их, прикрыл собой Чжун Чи и усадил его на место, попросив для него фартук, так как сегодня они устроили барбекю на открытом воздухе, а Чжун Чи был в белой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Сюн и другие когда-либо видели, чтобы Ао Жуйцзэ так о ком-то заботился?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они наконец-то поняли, что чувствует собака, когда её внезапно пинают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Гао Сюна и его друзей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закатали рукава и подняли бокалы: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все вместе выпьем за именинника.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не уйдут, пока не напоят этого собачьего ублюдка, иначе они откажутся от своей фамилии!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не смог сдержать улыбки, он тоже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они собрались повеселиться, то просто пить было бы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Сюн тут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запустим метательную машину, десять тарелок за раз, кто проиграет — тот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сразу же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слуги принесли пистолеты и метательную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повернулся к сидевшему рядом Чжун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плохо стреляю, — ответил Чжун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участвовал, то это только испортило бы настроение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понизил голос, и в его глазах отразился один лишь 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я хочу посмотреть, как ты покажешь себя. Это, наверное, будет очень круто…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влюблённый устоит перед таким комплиментом от объекта своей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и вправду всё время его поддразнивал.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Ао Жуйцзэ не мог отрицать, что он уже полностью погрузился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точно не подведу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последующих соревнованиях по стрельбе, сопровождаемых глухими выстрелами, Ао Жуйцзэ каждый раз попадал минимум в девять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Гао Сюна и его друзей уже начали зеленеть.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Хай Шао, ты сегодня на допинге?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ещё, не верю, что мы все вместе не сможем тебя обыграть.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не обращал на них внимания, только перезаряжал пистолет и оглядывался на Чжун Чи, словно спрашивая: «Круто?»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кто сможет устоять перед очарованием стрельбы, особенно когда Ао Жуйцзэ попадает в каждую тарелку без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при стрельбе приклад часто сильно бьёт по плечу стрелка, и большинство не могут выдержать больше нескольких раундов, начиная тереть запястья и плечи, но мощное тело Ао Жуйцзэ лишь слегка покачивалось, и никакого массажа плеч не требовалось…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невольно сжал пальцы, висевшие у его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уже ощутили силу этого тела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заметил, что вокруг них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них было немало молодых парней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раньше я не замечал, что Сяо Жуйцзэ на самом деле довольно крут?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катается на сёрфе, умеет ездить верхом, управлять вертолётом… Говорят, в университете он был звездой баскетбольной команды, а теперь ещё и так стреляет.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он ещё и так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поспорить, что большинство богачей в Цяньши не могут похвастаться такой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моя бабушка хотела познакомить меня с ним, почему я поверил слухам, что он никчёмный бездельник, и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— Кто знает, вдруг Сяо Жуйцзэ ветреный…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Чжун Чи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сейчас осознал, насколько велик был шарм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застегнёт две расстёгнутые пуговицы на рубашке Ао Жуйцзэ, это не остановит других от вожделения.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хотелось спрятать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слегка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мимолётное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и сам обожал уверенный и вдохновлённый вид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проиграли ещё семь или восемь раундов подряд, Гао Сюн и его друзья бросили пистолеты в руки слуг и рухнули на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напоить Ао Жуйцзэ, но в итоге сами выпили одну рюмку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 Шао, ну нельзя же быть таким бесчеловечным?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они, конечно, просто бросали слова на ветер и на самом деле не собирались напиваться.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Ао Жуйцзэ и Чжун Чи оказали им уважение, и они не хотели портить им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Сюн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давайте лучше есть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скорее пробовать этих средиземноморских красных креветок, которых моя мама специально прислала мне из-за границы. Я даже пригласил французского шеф-повара, позже он приготовит нам пасту с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с улыбкой положил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сел, перед ним появилась тарелка с очищенными красными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повернулся к Чжун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Чи, краем глаза взглянув на ещё не разошедшихся парней и девушек,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спрятать Ао Жуйцзэ, но он мог устроить шоу, чтобы те, кто зарится на чужого парня, знали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Невинно попавшие под раздачу Гао Сюн и другие: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Онемели, просто онемели!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они закончили есть, Гао Сюн и его друзья сунули свои подарки в руки 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отсюда, ты больше не достоин быть в компании таких одиноких псов,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поделать Ао Жуйцзэ?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увести Чжун Чи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неожиданно, когда они уже были на полпути, машина заглохла.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и Чжун Чи вышли, открыли капот, чтобы посмотреть, в чём проблема, и тут же начался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промокли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сегодня должен был быть хороший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мимо проезжало такси, и они смогли вернуться домой, чтобы принять душ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заключалась в том, что у Чжун Чи не было одежды для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опустил глаза и достал халат: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халат я почти не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ткань была очень скользкой, поэтому пояс легко развязывался, и халат спадал.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не стал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— Чжун Чи был гораздо меньше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представить, как этот халат смотрелся на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