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связи с Линь Гаоланом семья Сунь тоже оказалась в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Линь Гаолан получил десяток звонков от своих старых врагов и тех избалованных богачей, которых он когда-то унизил и обидел, включая друзей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одна — сообщить ему, что Сяо Жуйцзэ и Чжун Чи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ты крут, даже такой шанс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даже немного жаль тебя. Ты уже потерял состояние и право на наследство, а теперь и жену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Гаолана снова разлетелся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Изменники, изменники!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считал Чжун Чи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сошёлся с Сяо Жуйцзэ, навесив на него рога и снова сделав его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уже давно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однажды подставил Сяо Жуйцзэ, обвинив его в подсыпании наркотиков Чжун Чи, а тот сразу поверил ему, Линь Гаолан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Сяо Жуйцзэ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ты должен умереть, ты должен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Чжун Чи, ты тоже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оба умрут…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телефон на полу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подумал, что это снова кто-то из его врагов издевается над ним, поэтому без колебаний наступил на телефон, превратив его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это было сообщение от Сунь Сюэбо, который хотел сообщить, что Юэ Чжань, отправленный ими в шахты Страны Y,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Ао Жуйцзэ вышел из дома, зашёл в Хуанмин, взял с собой порцию креветочных пельменей, мясных вареников, сэндвич и чашку чёрного рисового молока и отправился к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еды Чжун Чи вряд ли смог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доест, можно оставить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завтрак, который Ао Жуйцзэ ему принёс, и он не хотел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губы Ао Жуйцзэ, Чжун Чи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наполовину съеденный сэндвич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наелся, но хочу ещё несколько пельменей. Может, ты доешь за меня сэндвич?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заметив лёгкий румянец на шее Чжун Чи,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сэндвич и откусил там, где уже был след от зубов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Чжун Чи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тоже было своего рода проявлением близости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таким страстным, как поцелуй, но достаточно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 смущаясь, поднёс к губам Ао Жуйцзэ откушенный пельмень, а потом снова откусил от сэндвича, в том же месте, где только что был 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основания подозревать, что Чжун Чи намеренно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наклонился и поцеловал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он обхватил его шею рукой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оказался на коленях у Ао Жуйцзэ, а пустая чашка с молоком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инстинктивно схватился за одежду Ао Жуйцзэ, но затем его рука невольно опустилась на его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 понимает, почему влюблённые могут целоваться в любом месте. Раньше, видя подобное, он считал это неприличным,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ногах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 тому времени, как Чжун Чи наелся, Ао Жуйцзэ тоже был сыт, но уже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побыв в объятиях Чжун Чи, Ао Жуйцзэ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Южном районе открылся новый клуб верховой езды.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давно не катался на лошадях, поэтому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 что короткие праздники подходили к концу, на дорогах было много машин, возвращающихся в город, и они сразу попали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взглянул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участок полностью забит. Может, выберем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клуб стрельбы.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свернул с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за ними последовала целая вереница машин, включая одну машину и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 Линь Гаолан.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и увидев, как Чжун Чи, едва выйдя из машины, тут же взял руку Ао Жуйцзэ, небритый Линь Гаолан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они недолго посмеются.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глубоко вздохнул, достал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разговор, как пикап позади него ускорился и направился прямо к Ао Жуйцзэ и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Гаолан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не может победить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сможет его одолеть, он может отправить его на тот свет, и даже увидит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никто не заподозрит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представители финансового мира Страны Y тоже мечтают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Ао Жуйцзэ что-то случится, они будут первыми подозреваемыми.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заподозрит его,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уедет за границу, и это произойдёт уже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будет свободен, как птица в небе,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с триумфом, Ао Жуйцзэ уже превратится в горсть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победителем будет он, и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видя, как пикап приближается к Ао Жуйцзэ и Чжун Чи,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Умирайте, изменники…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тот же момент слева от него на огромной скорости мчался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Юэ Чжань, его лицо тоже было искажено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выходите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Чжун Чи тоже сразу заметили пикап и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Ао Жуйцзэ попытался увести Чжун Чи в сторону, но затем увидел, что позади них стоит пожилая женщина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выпустил две силы, направленные 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заметил Линь Гаолана в машине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голос Молочной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Гаолан!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прищурился, взглянул на внедорожник, мчащийся к машине Линь Гаолана, и отозвал одну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переднее левое колесо пикапа спустило, и машина, к ужасу водителя, потеряла управление, проехав мимо Ао Жуйцзэ и врезавшись в ворота клуба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Мраморные ворота раскололись, и верхняя часть обрушилась на кабину пикапа, заблокировав дверь, так что водитель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Гаолан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Неудачники, неудачники!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они могли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заметил, что крики вокруг не утихали, а, наоборот,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скорее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резко обернулся и увидел, что внедорожник ускоряется и направляется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Юэ Чжань, его лицо исказилось в злобной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