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закрытия торгов акции десяти крупнейших высокотехнологичных компаний Страны Y в среднем упали на четыре процента, что привело к общему снижению индекса национальных ценных бумаг на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общий убыток составил 26 миллиардов, — прозвучало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мелкие инвесторы Страны Y не только не испугались, но и, напротив, пришли в возбуждение. Они понимали, что падение фондового рынка с начала месяца было вызвано снижением урожая зерновых в стране. Но прошло уже больше недели, и этот фактор должен был бы уже исчерпать себя. Поэтому нынешнее резкое падение акций, скорее всего, было результатом манипуляций крупных игроков, которые вымывали мелких инвесторов. Как только они избавятся от них, начнется резкий рост акций. Так что сейчас самое время покупать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инвесторы немедленно вывели средства из других акций и вложили их в акции десяти крупнейших высокотехнологичных компаний. На третий день Цзинь Боши вложил третью партию в сто миллиардов, следуя рыночным настроениям. Как только торги открылись, акции десяти компаний начали резко расти, а акции телекоммуникационной компании страны Y за полчаса подскочили на 11%. По приказу Ао Жуйцзэ, как только рост превысил 6%, Цзинь Боши продал все свои акции. Индекс национальных ценных бумаг страны Y упал с 3,3% до 0,9%. Цзинь Боши немедленно вложил четвертую партию в сто миллиардов, продолжая играть на понижение. Другие мелкие игроки страны Y, увидев это, поняли его намерения и последовали его примеру. В результате к одиннадцати часам акции десяти компаний резко упали. Инвесторы запаниковали и начали массово продавать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дня Цзинь Боши и другие мелкие игроки вложили все свои средства, начав играть на повышение. К закрытию торгов акции десяти компаний стабилизировались на уровне роста в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общая прибыль составила 69 миллиардов, — прозвучало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ситуация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четвертый день общая прибыль составила 137 миллиардов, — сообщили аналитики.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почти все инвесторы страны Y узнали, что крупные игроки манипулируют акциями десяти компаний. Они решили, что поняли схему, и, когда акции упали до дна, начали скупать их, даже используя кредитное плечо. Однако в тот день Цзинь Боши вложил менее тридцати миллиардов, а другие мелкие игроки начали играть на понижение. К закрытию торгов акции телекоммуникационной компании упали на 12%. Фондовый рынок страны Y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пятый день общая прибыль составила 130 миллиардов, — сообщили аналитики.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в субботу, торги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Цянь Гао Сюн и его друзья, желая заработать еще больше и привлечь близких к выгодному делу, начали повсюду распространять информацию. Их близкие, в свою очередь, тоже делились новостью... Вскоре большая часть высшего общества Хуаго узнала, что человеком, устроившим на этой неделе кровавую баню на фондовом рынке страны Y, был Сяо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в Хуаго знали, что Сяо Жуйцзэ был неисправимым бездельником. Его предыдущий успех в триста миллиардов был чистой удачей. И вот Сяо Жуйцзэ, поверив в свою удачу, ринулся на фондовый рынок страны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разбирался в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заложил все свои акции клана Сяо и взял кредит в двести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сошел ли он с ума, но Гао Сюн и его друзья точно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поверили Сяо Жуйцзэ, некоторые даже заложили свои дома и машины, чтобы собрать для него еще триста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точно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Сяо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Сяо Жуйцзэ потеряет все до последней копейки, их ждет судьба, похожая на прошлый кризис клана Сяо. Но на этот раз их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они действительно заработали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они заработали 134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Гаолан замер, застывшая насмешка на лице. Неужели Сяо Жуйцзэ снова угадал? Нет, он не мог допустить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усмехнулся, достал телефон и позвонил семье Линь в стране Y. Страна Y и так враждебно настроена к Хуаго. Если они узнают, что за всем этим стоит хуагоец, они обязательно взбунтуются. Тогда Сяо Жуйцзэ, этот никчемный бездельник, разве сможет противостоять целой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в этот самый момент Ао Жуйцзэ сидел в гостиной клуба «Хуанмин». Напротив него расположились председатели правлений и генеральные директора финансового квартала города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роскошной люстрой Ао Жуйцзэ, небрежно положив левую ногу на правую,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доверяю вам связаться с другими финансовыми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подняли бокалы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пожелаем нам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в финансовых кругах страны Y узнали, что за всем этим стоит хуагоец, они пришли в ярость. А услышав, что это не какой-нибудь известный финансист, а бездельник-мажор, который раньше даже не касался фондового рынка, они рассмеялись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страна Y, — крупнейшая страна в Азии! А теперь какой-то жалкий хуагоский мажоришка вздумал забраться к нам на голову и вертеть нами? Неужели он думает, что мы все еще та маленькая страна, которую Хуаго может безнаказанно унижать? Неужели он думает, что мы, финансисты страны Y,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Хуагоцы всегда были глупы и самонадеянны. Хочет он забрать наши деньги? Прекрасно! Мы устроим ему такую встречу, что он и домой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игроки были в еще большей ярости. Они-то думали, что новый крупный игрок — щедрый миллиардер, который хочет помочь им заработать. Но оказалось, что он даже не из страны Y и использовал их лишь для того, чтобы обобрать их же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можем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множество финансовых компаний страны Y начали пристально следить за действиями Цзинь Боши. Разумеется, чтобы не допустить утечки информации, они ничего не сказали мелким инвесторам.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акции десяти компаний продолжили расти. Когда Цзинь Боши снова вложил пятьдесят миллиардов, играя на понижение, местные «мелкие игроки» вновь последовали его примеру. Увидев это, Цзинь Боши, не сомневаясь, в последние пять минут торгов вложил двести миллиардов, обрушив акции десяти компаний в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начали массово продавать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Боши быстро продал 80% своих активов и в последнюю минуту скупил огромное количество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последнюю минуту финансовые компании страны Y вступили в игру. Триллион инвестиций обрушил акции десяти компаний еще на 10%. Получилось, что за один день Цзинь Боши не только потерял все, что заработал на прошлой неделе, но и потерял еще свыше семидесяти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акции десяти компаний упали еще на 12%. Цзинь Боши наконец осознал происходящее и попытался продать все свои акции, чтобы минимизировать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покупателей не нашлось. Крупные игроки не брали, а мелкие инвесторы уже были до смерти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акции десяти компаний продолжили падение, потеряв еще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акции снова обрушились на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Ао Жуйцзэ потерял уже почти шестьсот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