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если они продолжат скупать акции Сяо, то вместо ожидаемого золотого дна получат лишь кучу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Сюэбо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опустился на стул. Прошло несколько мгновений, прежде чем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то краснело, то 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Прекращаем скупку акций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голос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выясните как можно скорее, действительно ли с тормозной системой «Болан-4»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Сунь Сюэбо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круги под глазами выдавали его усталость, но сейчас это было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Новость о том, что «Болан-4» из-за неисправности тормозов врезался в школьный автобус, правдива. Однако информация о пяти погибших и шести раненых оказалась 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утром Сяо Жуйчэн с женой и ребёнком уехали за границу. Говорят, он даже не успел разобраться с акциями «Миншэн».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могло означать? То, что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 это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Линь Гаолана.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беда. Старого господина Сяо и Сяо Жуйцзэ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 Тормозная система «Болан» действительно неисправна, и семья Сяо, скорее всего, знала об этом, но продолжала продавать автомобили этой серии. Теперь их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почувствовал,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худшие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сработал, но вместе с ним рухнула и компания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Линь Гаолана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ситуация, которая казалась столь благоприятной, могла так резко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важно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два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продолжить скупку акций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не было достаточно средств, чтобы справиться с этими проблемами. К тому же другие семьи могли использовать те же методы против них, и тогда они потеряли бы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остановиться и минимизировать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успели купить лишь 10 % акций Сяо, и если продать их сейчас, убытки составят около пятидесяти-шестидесяти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дыхание Линь Гаолана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эти новости дошли до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выписался из больницы десять дней назад и сразу уехал на юго-запад, чтобы отметить восьмидесятилетие своего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за такое короткое время с семьёй Сяо произошло столько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Ао Жуйцзэ вышел из полицейского участка, он случайно встретил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Сяо? — остановился Чжун Чи. 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Чжун? — удивился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Ао Жуйцзэ уже сидел в машине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играть роль, которую ему отвели старый господин Сяо и Сяо Жуйчэн: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не занимал должностей в компании Сяо и не знал о её делах, полиция просто задала мне несколько вопросов и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отвёз Ао Жуйцзэ к себе домой, вспомнив, что особняк семьи Сяо был разгромлен мелкими акционерами.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хотел отказаться, ведь их отношения с Чжун Чи не были настолько близкими. Но, подумав, что Чжун Чи действовал из добрых побуждений, а самому ему сейчас было некуда идти,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Ао Жуйцзэ увидел на столе несколько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открыты, и внутри лежали куски прозрачного нефрита. Рядом валялись визитки менеджеров аукционов.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Ао Жуйцзэ, Чжун Чи подошёл и коснулся ближайшего красного нефрита: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продать всё это, можно выручить около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просто его личные сокровища. Дело в том, что большая часть ликвидных средств семей Чжун и Чи уже была занята Линь Гаоланом, и они не могли больше помогать семье Сяо. Поэтому Чжун Чи решил продать свои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Ао Жуйцзэ когда-то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репутация Ао Жуйцзэ была не из лучших, Чжун Чи вдруг почувствовал, что он не такой, каким его представляют.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миллиардом, если вы и старый господин Сяо действительно не знали о проблемах с тормозами, то сможете выйти сухими из воды,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компании Сяо не оставалось иного выхода, кроме банкротства. Но если они подадут заявление о банкротстве, семья Сяо не будет нести ответственность за весь клан. Деньги от продажи компании покроют убытки «Хайжунь» и часть долгов перед банками.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Сяо останется лишь выплатить зарплаты сотрудникам и погасить долги в соответствии с их 36 % долей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миллиард, вместе с оставшимися у семьи Сяо средствами, должен был быть достаточным для выполнения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действительно собирался продать свои сокровища, чтобы дать ему деньги для погашения долгов?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Чжун Чи дорожил своими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Ао Жуйцзэ остановился на красном нефрите в руках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тот день в отеле «Жуйфэн».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Чжун Чи не был под действием лекарств, и потому граница между прозрачным нефритом и его белоснежными пальцами была чёткой, не требующей разграничения.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Ао Жуйцзэ почувствовал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ожидал, что Чжун Чи снова и снова будет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понимал, что эти деньги могут никогда не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Чжун Чи был действительно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выбрал Линь Гаолана?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просто ослеп...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я ценю вашу доброту, — сказал он. — Но с семьёй Сяо всё в порядке, и в будущем будет ещё лучше. Вам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Чжун Чи во всём хорош, только вот ослеп, раз выбрал Линь Гаолана.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Чжун Чи выбрал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Гаолан успел принять решение, его так называемые союзники уже сделали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Сяо теперь — это куча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70 % шансов исправить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тогда говорили, что на 100 % уверены в победе над Сяо. А теперь посмотрите,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непредвиденно?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интересует, было это непредвиденно или нет. Я знаю только, что из-за вас мы потеряли более тридцати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хватит. Немедленно прекращайте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обещали, что затронете только семью Сяо, а не компанию. Мы согласились сотрудничать с вами только из-за этого. Но теперь семья Сяо рухнула, и наше будущее тоже под угрозой. Линь Гаолан, мы с вами ещё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Линь Гаолан швырнул телефон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осталось от его прежней уверенности. Тёмные круги под глазами и щетина на лице ясно показывали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эти люди восхищались им, готовы были вознести его на небеса. Но за несколько часов они все отвернулись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увидев разбитый телефон, почувствовал, как сердце заколотилось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пришлось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компания Сяо подала заявление о банкротстве. Мы продолжаем скупать их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не всё так просто. Ему стоило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