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я пойду спать, а вы тоже пораньше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Сяо Янси радостно прыгает, старый господин Сяо почувствовал, как его уставшее сердце наполняется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настоящий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уже несколько дней не видел Сяо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дворецкий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отправился с Чжао и его друзьями в море. Завтра день рождения Чжао, и они решили провести несколько дней в открытом море, вернутся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старый господин Сяо потерял всякую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уже двадцать семь лет, а он всё ещё менее ответственен, чем пятилетний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перестал питать надежды на Сяо Жуйцзэ, в этот момент в сердце старого господина Сяо вспыхнуло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Сяо Жуйчэн не знал, как оправдать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и представить не могли, что на следующее утро получат три официальных уведомления от трёх великих банков, в которых говорилось, что залоговое имущество, предоставленное кланом Сяо, недостаточно для покрытия долга, и банки требуют досрочного возврата кредита в размере пятисот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днём два крупных акционера Сяо во время интервью с журналистами подтвердили, что клан Сяо действительно задолжал более пятисот миллиардов и не в состоянии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кризис Сяо был окончательно подтверждён.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Сяо снова два дня подряд падали до лимита, и их стоимость сократилась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великих банка снова направили уведомление, требуя, чтобы клан Сяо вернул долг в течение недели, иначе залоговое имущество будет заморожено и выставлено на аукцион в конце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крупных акционера начали продавать свои акции Сяо, и мелкие акционеры, увидев это, тоже начали паниковать и избавляться от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Сяо снова упали до лимита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недавно давал деньги семье Сяо, начали требовать возврата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владела тридцатью шестью процентами акций клана Сяо, из которых десять процентов были заложены в банке.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Рыночная стоимость клана Сяо теперь составляла менее четырёхсот миллиардов, а общий долг превысил пятьсот тридцать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должна была выплатить тридцать шесть процентов долга, то есть сто девяносто один миллиард.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Общие активы семьи Сяо сократились с шестисот сорока миллиардов до менее чем двухсот миллиардов, из которых сто сорок миллиардов приходились на акции, а недвижимость и наличные составляли около пятидесяти пяти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Акции Сяо продолжали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Сяо хотела спасти клан, у них был только один путь — продать всё своё имущество, включая акции Сяо. Но в такое время всегда находятся те, кто готов воспользоваться чужими бедами, и покупатели наверняка будут намеренно занижать цены. Таким образом, даже если они продадут всё, что у них есть, они всё равно останутся должны банку четыре-пять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клан Сяо, который они так старались сохранить, больше не будет принадлежать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лучший из возможных исходов.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акции Сяо продолжали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завтра они снова упадут до лимита, семья Сяо будет должна ещё несколько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у семьи Сяо был ещё один путь — объявить о банкротстве.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они могли бы сохранить свои активы, исключая акции Сяо, на сумму пятьдесят пять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означало бы, что десятки тысяч сотрудников клана Сяо останутся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Сяо не мог пойти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тоже не позволило бы им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всех оставалась только одна мысль: всё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до конца прошло всего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такой короткий срок семья Сяо, один из самых богатых кланов города Цянь, чьи активы превышали шестьсот миллиардов, рухнула с пьедестала и погрузилась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до сих пор не знали, кто стоит за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Сяо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даже три великих банка будут подкуплены закулисным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ожидал, что его старые друзья, те самые акционеры, которые публично подтвердили долги Сяо, предадут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под этим шквалом атак они оказались совершенно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телефон был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друзья и родственники требовали возврата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акционеры требовали, чтобы он срочно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Сяо погибла, действительно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Жуйчэн выглядел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поверить, что ещё несколько дней назад он переживал из-за сплетен, а сегодня всё уже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семьи Сяо больше нет, никто не будет обвинять его в попытках захватить её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Жуйчэн грубо провёл рукой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несколько секунд,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давайте продадим акции и вернём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чувствует старый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клан Сяо был основан им и его женой, и теперь отдать его другим было всё равно что вырвать у него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них больше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старого господина Сяо наполнились слезами, его прямая спина сгорбилась, и он выглядел на десять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Жуйчэн тоже едва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утешить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есть «Ценные бумаги Миншэн», их можно продать за семь-восемь миллиардов. Когда мы вернём долги банку и получим заложенную недвижимость, сможем собрать ещё пару миллиардов. По крайней мере, мы сможем покрыть все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возразил старый господин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«Ценные бумаги Миншэн» были личным бизнесом Сяо Жуйчэна, и если семья Сяо погибла, а он потеряет и это, то как он будет содержать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отец, — Сяо Жуйчэн с трудом улыбнулся. — Я ещё молод, могу начать всё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Янси, он выбежал, держа в руках свою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её в руки старого господина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есть деньги, много денег, я отдам всё, чтобы помочь расплатиться с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ситуация дошла до этого, даже если старый господин Сяо и Сяо Жуйчэн хотели скрыть правду, Сяо Янси понимал, что их семья действительно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Сяо Жуйчэна, Сюй Юэ, тоже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наверное, найдётся ещё пять-шесть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её голосе не было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Сяо Жуйчэн поженились по любви, её семья согласилась на этот брак лишь потому, что надеялась, что даже если Сяо Жуйчэн не унаследует клан Сяо, он всё же получит значительную часть состояния, и они смогут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семья Сяо оказалась в беде, они сразу же от неё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Сяо не мог сдержать слёз, он крепко обнял Сяо Жуйчэна и Сяо Янси: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Хорошие дети, вы оба хорошие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чего-то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Сяо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его родного сына,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в глазах дворецкого тут же застыли, он слегка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снова ушёл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рождения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на лице старого господина Сяо медленно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к удивлению,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 горькой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играет, всё равно это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в семье было много денег, он мог закрывать глаза на выходки Ао Жуйцзэ.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семья переживала такой кризис, он всё ещё думал только о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Сяо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иметь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Жуйчэн и его жена переглянулись и молча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Сяо Янси вдруг удивлённо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вспомнилось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