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сумма очень большая, поэтому, говоря с точки зрения бизнеса, я готов предложить в качестве залога пять процентов акций корпорации Линь и семьдесят процентов акций моей компании «Технологии Гаошэнь», пообещав вернуть деньги через два месяца и выплатить семьям Чжун и Чи проценты в размере двухсот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в этот период семьи Чжун и Чи столкнутся с чрезвычайной ситуацией и будут вынуждены потребовать досрочного возврата кредита, я сделаю всё возможное, чтобы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процентов акций корпорации Линь оценивались почти в три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«Технологии Гаошэнь» — компания, основанная самим Линь Гаоланом, — к тому моменту также стоила около тридцати миллиардов, и семьдесят процентов её акций составляли двадцать один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общая стоимость залога Линь Гаолана приближалась к пятидесяти миллиардам.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корпорация Линь не обанкротится, семьи Чжун и Чи не могли понести убытков, предоставив ему эти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Гаолан предложил им проценты в размере двух миллиардов, что означало годовую процентную ставку свыше сорока процентов, тогда как их обычная годовая доходность едва достигала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три крупнейших аукциона по продаже нефрита уже прошли, и у семей Чжун и Чи не было срочной потребности в крупных суммах.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сначала обсудить это с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семьи Чжун и Чи не откажутся от столь выгодного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следующее утро Чжун Чи позвонил и сообщил, что обе семьи согласились предоставить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днём средства были переведены.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стало известно, что семья Сяо пришла в упадок!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Ао Жуйцзэ спас Чжун Чи, старый господин Сяо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Ао Жуйцзэ наконец-то совершил что-то стоящее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хвалили его или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Молочный Пышка в его сознании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смех сменился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дня Биби-коин упал в цене на сорок процентов, и падение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забеспокоился, начал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теперь мы потеряем всё до последней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было так быть, ведь говорили, что Биби-коин ещё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Может, продать всё, что есть, чтобы минимизировать потери?..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Гармоничные отношения между хозяином и системой должны заключаться в том, чтобы, когда хозяина ругают, система тоже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старый господин Сяо тоже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материалы по новой технологии переработки литиевых батарей, разработанной семьёй Сяо, оказались выложены в свободный доступ на облачное хранилище, принадлежащее клану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Сяо Жуйчэн обнаружил это, файл был скачан уже более трёхсот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высший свет Хуаго был в шоке от такого промаха крупного клана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потеря технологии переработки литиевых батарей означала для семьи Сяо лишь упущенную возможность для роста, а убытки в размере пяти миллиардов могли лишь подорвать их силы, — но всё это было бы не так страшно, если бы утечка произошла по неосторожности самих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вряд ли могли быть настолько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новость распространилась по всей стране с такой скоростью, будто кто-то специально хотел, чтобы враги семьи Сяо узнали об этом как можно скорее, — очевидно, за всем этим стоял некий закулисный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зависело от того, сможет ли семья Сяо пережить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были прикованы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бездельники?!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кричал старый господин Сяо, стуча кулаком по столу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они могли допустить такую ошибку на самом последнем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менеджеры и директора опустили головы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господин Сяо понимал, что сейчас не время для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где произошёл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Жуйчэн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заместитель директора отдела разработок. Его шантажировали, угрожая раскрыть его причастность к убийству жены и тестя, которое он совершил вместе с тёщей. Под давлением он сговорился с менеджером службы безопасности и похитил все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его голос стал тише, — к тому моменту, когда мы это обнаружили, он уже успел сбежать с тёщей в страну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 снова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могли определить,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лично буду управлять компанией. Надеюсь, вы все поможете мне преодолеть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и директора поспешно заверили: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Гаолан, узнав об этом, почувствовал ещё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всегда считал Сяо Жуйчэна недостаточно достойным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победить Сяо Жуйчэна значило лишь доказать, что он лучший среди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даже старый господин Сяо, с его многолетним опытом, падёт перед ним, то даже старшее поколение больше не сможет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начинать играть на понижение акций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акции Сяо дважды упали до лимита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инвесторов новость об утечке технологий быстро распространилась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слухи о том, что Сяо погрязли в долгах и находятся на грани банкротства, что мгновенно взбудоражило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акции Сяо снова упали до лимита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старый господин Сяо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Мобилизуйте половину наших ликвидных средств, чтобы стабилизировать цены на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рыночная стоимость Сяо составляла сто пятьдесят миллиардов, их долги уже превышали пятьсот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двести миллиардов были заложены под пятнадцать процентов акций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относительно безопасный уровень долга, не превышавший тридцати пяти процентов, если акции Сяо продолжат падать, это вызовет панику среди кредиторов и акционеров, и тогда ситуация станет действительно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Заместители директоров поспешно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 вместе с Сяо Жуйчэном покинул штаб-квартиру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почти не осталось ликвидных средств, им нужно было срочно найти дополнительные деньги, чтобы справиться с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обошли всех родственников и друзей, уже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пришлось столкнуться с множеством отказов, они всё же смогли собрать значительную сумму, и семьи Чжун и Чи даже предложили им пять миллиардов, потому что Ао Жуйцзэ спас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тридцатью миллиардами я могу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днём акции Сяо перестали падать и даже поднялись на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Янси, держа в руках игрушечную утку,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так поздно, а ты ещё не спишь, моя маленькая Янси?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 с нежностью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уснуть, пока вы не вернётесь, — тихо сказал Сяо Янси. — Дедушка, наша семья разоряется?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успокоил его старый господин Сяо. — У нас всё хорошо,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 заняты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мой одноклассник, Толстяк, сказал, что наши акции уже несколько дней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вчера, а сегодня наши акции снова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Янси с радостью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подтвердил старый господин Сяо. — Так что иди спать, завтра тебе рано вставать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их семьёй всё в порядке, Сяо Янси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