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я обманывал тебя, забирая твои карманные деньги, и это было неправильно, но на этот раз я действительно не хочу тебя обманывать. В конце концов, даже если я негодяй, я не стану шутить с безопасностью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 подумал, что слова Ао Жуйцзэ звучат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стиснув зубы, он побежал в свою комнату, а вернувшись, держал в руках копилку в виде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карманные деньги за этот год здесь, мама сказала, что там больше миллиона,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достал из ящика лист бумаги и ручку, написал на ней две строки цифр и протянул Сяо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способ, которому меня научил даос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 взглянул на листок 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Ао Жуйцзэ уже ушел с его копилкой,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денег хватило только на этот листок, так что остальное тебе придется понять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Пышка, наблюдающая за всем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обратил на это внимания и даже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племянников не использовать для развлечения, то в них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Янси, лежа на диване и разглядывая листок бумаги более получаса, постепенно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семье Сяо действительно угрожает опасность, почему дядя не рассказал об этом дедушке и бабушке, а сообщил мне, ребенку, который ничего не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разве Юэ Чжань не дружит с нашей семьей, как он может хотеть нам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Янси окончательно понял, а вспомнив о копилке, которую забрал Ао Жуйцзэ, и сломанном Ультрамене, его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Старый господин Сяо и Сяо Жуйчэн вернулись домой, они увидели Сяо Янси с красными глазами, бросившегося им в объятия и плачущего, повторяя: «Дядя плохой.»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поступке Ао Жуйцзэ, Старый господин Сяо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 был не первый раз, когда Ао Жуйцзэ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он, следуя примеру из коротких видео, обменял кучу монет на карманные деньги Сяо Янси, потому что игровые автоматы в ближайшем торговом центре принимали монеты, и ребенок не смог устоять перед этим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он обманул Сяо Янси, обменяв его деньги на H-валюту, которая хоть и была бесполезной, но имела больший номинал, чем его карманные деньги, и Сяо Янси попался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ладно, по крайней мере, Ао Жуйцзэ обменивал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году он поступил еще хуже, просто написав на листке бумаги несколько цифр и забрав все карманные деньги Сяо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он выиграл более двух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не нужны эти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негодяй? Позовите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тоже выражало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молодого господина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еще больше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Жуйчэн, утешая Сяо Янси,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папа скоро вернет тебе деньги в два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Ультрамена я тебе сделаю нового,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Сяо Янси сразу же стал тише,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тебя когда-нибудь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младший брат... просто шутит с Янси,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шутят с племянниками?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переключился на Сяо Жуйчэна: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этот мальчишка не понимает, а ты, старший брат, не можешь его контролировать, только и делаешь, что улаживаешь конфликты...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горько усмехнулся, привычно поглаживая свою почти лысеющую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сделал, а уже ходят слухи, что он хочет погубить Ао Жуйцзэ, чтобы завладеть состоянием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что-то сделать, то начнут говорить, что он, еще не став главой семьи, уже пытается командовать Ао Жуйцзэ,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может сравниться со Старым господином Сяо в его любви к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господин Сяо действительно хотел проучить Ао Жуйцзэ, он бы сейчас ругал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Ао Жуйцзэ продолжает шутить с Сяо Янси, а Старый господин Сяо продолжает его ругать, возможно, означает, что они не принимают эти слухи всерьез и действительно считают их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слушая ругань Старого господина Сяо, Сяо Жуйчэн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Даосский Владыка, одержимый любовью,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осторожно использует базовый навык «почесать ладонь».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вскоре после того, как Ао Жуйцзэ и его компания ушли, Линь Гаолан быстро вернул себе прежнюю учтивость и провел Чжун Чи по всему Хуанмину.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Гаолан пригласил Чжун Чи в лучший F-ресторан города Цянь на ужин, а позже предложил ему посетить театр, где они насладились прекрасным фортепианным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Гаолан отвез Чжун Чи домой,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Гаолан, Чжун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восхитителен, и фортепианный концерт был великолепен, я прекрасно провел время, спасибо вам,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вы любите рыбалку, завтра обещают хорошую погоду, и мои друзья как раз собираются выйти в море, не хотите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я заеду за вами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Линь Гаолан исчезла за поворотом, Чжун Чи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прошло общение с Линь Гаоланом?]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вы сегодня не только ужинали при свечах, но и сходили на фортепианный концерт, ого-го!]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[Кто-то видел вас в ресторане и выложил фотографию в социальных сетях, теперь об этом знает уже полгорода.]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слегка смутился, но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ужин при свечах, просто обычный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пусть будет обычный ужин, так что ты думаешь о Линь Гаолане?]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хороший. Я думал, что он будет сдержанным и не романтичным, но он оказался более страстным,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говорили, что его бывший жених разорвал помолвку из-за его холодности, поэтому Чжун Чи уже был готов к тому, что Линь Гаолан может быть не слишком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[О, это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у тебя скоро будет свадьба!]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в общении с господином Линем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вернувшись домой, Линь Гаолан припарковал машину в гараже и позвонил отцу, сообщив, что его отношения с Чжун Чи развиваются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он вышел из машины, он увидел Юэ Чжаня, выбежавшего из дома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Чжаня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переродился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едва избавившись от Линь Мина и завладев технологией литиевых батарей клана Сяо, он увидит фотографии Линь Гаолана и Чжун Чи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