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Ао Жуйцзэ лишь сказал:</w:t>
      </w:r>
    </w:p>
    <w:p w:rsidR="00BB20FC" w:rsidRPr="00357A74" w:rsidRDefault="00357A74" w:rsidP="00BB20FC">
      <w:pPr>
        <w:jc w:val="left"/>
        <w:rPr>
          <w:sz w:val="28"/>
          <w:lang w:val="en-US"/>
        </w:rPr>
      </w:pPr>
      <w:r w:rsidRPr="00357A74">
        <w:rPr>
          <w:sz w:val="28"/>
          <w:lang w:val="en-US"/>
        </w:rPr>
        <w:t>— Они не настолько глупы.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опубликовал на форуме виртуальных валют сообщение о покупке Биби-коинов.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Пышка: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Ао Жуйцзэ назвал её глупой.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снова сообразила:</w:t>
      </w:r>
    </w:p>
    <w:p w:rsidR="00BB20FC" w:rsidRPr="00357A74" w:rsidRDefault="00357A74" w:rsidP="00BB20FC">
      <w:pPr>
        <w:jc w:val="left"/>
        <w:rPr>
          <w:sz w:val="28"/>
          <w:lang w:val="en-US"/>
        </w:rPr>
      </w:pPr>
      <w:r w:rsidRPr="00357A74">
        <w:rPr>
          <w:sz w:val="28"/>
          <w:lang w:val="en-US"/>
        </w:rPr>
        <w:t>— Да, ты же наследный принц семьи Сяо, казино должно быть сумасшедшим, чтобы решиться на тебя напасть в городе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w:t>
      </w:r>
    </w:p>
    <w:p w:rsidR="00BB20FC" w:rsidRPr="00357A74" w:rsidRDefault="00357A74" w:rsidP="00BB20FC">
      <w:pPr>
        <w:jc w:val="left"/>
        <w:rPr>
          <w:sz w:val="28"/>
          <w:lang w:val="en-US"/>
        </w:rPr>
      </w:pPr>
      <w:r w:rsidRPr="00357A74">
        <w:rPr>
          <w:sz w:val="28"/>
          <w:lang w:val="en-US"/>
        </w:rPr>
        <w:t>— Не только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подошёл менеджер клуба, получивший доклад от крупье.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само собой,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годовая чистая прибыль «Хуанмин» составляла всего два миллиарда.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сегодняшнего инцидента они не только не заработали в этом году, но и потеряли двести пятьдесят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таких случаях казино сначала приглашает выигравшего в переговорную, чтобы проверить, не мошенничал ли он, а затем решает,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если он не мошенничал, результат расследования будет именно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итог всегда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зал — не обычное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тоже не был обычным клиентом.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Сяо владела состоянием в сотни миллиардов, и понятно, что Ао Жуйцзэ не было нужды мошенничать в их зале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вокруг было столько клиентов — «Хуанмин» был элитным клубом, и большинство его членов были богаты и влиятельны.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сейчас осмелятся пригласить Ао Жуйцзэ в переговорную, завтра «Хуанмин» перестанет существовать в городе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им оставалось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лишь считать, что потратили два миллиарда на рекламу — по крайней мере, после этого инцидента все узнают, что их зал действительно честный, и клиентов станет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подойдя к Ао Жуйцзэ, 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тут же озарилось улыбкой:</w:t>
      </w:r>
    </w:p>
    <w:p w:rsidR="00BB20FC" w:rsidRPr="00357A74" w:rsidRDefault="00357A74" w:rsidP="00BB20FC">
      <w:pPr>
        <w:jc w:val="left"/>
        <w:rPr>
          <w:sz w:val="28"/>
          <w:lang w:val="en-US"/>
        </w:rPr>
      </w:pPr>
      <w:r w:rsidRPr="00357A74">
        <w:rPr>
          <w:sz w:val="28"/>
          <w:lang w:val="en-US"/>
        </w:rPr>
        <w:t>— Хайшао, здравствуйте, сегодняшняя удача действительно вызывает восхищение.</w:t>
      </w:r>
    </w:p>
    <w:p w:rsidR="00BB20FC" w:rsidRPr="00357A74" w:rsidRDefault="00357A74" w:rsidP="00BB20FC">
      <w:pPr>
        <w:jc w:val="left"/>
        <w:rPr>
          <w:sz w:val="28"/>
          <w:lang w:val="en-US"/>
        </w:rPr>
      </w:pPr>
      <w:r w:rsidRPr="00357A74">
        <w:rPr>
          <w:sz w:val="28"/>
          <w:lang w:val="en-US"/>
        </w:rPr>
        <w:t>— Только сумма вашего выигрыша довольно велика, поэтому не могли бы вы дать нам час, чтобы мы перевели деньги на ваш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«Хуанмин» действительно великодушен.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удовлетворённо улыбнулся, не испытывая ни капли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увидел значения костей благодаря своим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своим приятелям:</w:t>
      </w:r>
    </w:p>
    <w:p w:rsidR="00BB20FC" w:rsidRPr="00357A74" w:rsidRDefault="00357A74" w:rsidP="00BB20FC">
      <w:pPr>
        <w:jc w:val="left"/>
        <w:rPr>
          <w:sz w:val="28"/>
          <w:lang w:val="en-US"/>
        </w:rPr>
      </w:pPr>
      <w:r w:rsidRPr="00357A74">
        <w:rPr>
          <w:sz w:val="28"/>
          <w:lang w:val="en-US"/>
        </w:rPr>
        <w:t>— Я сказал, что сыграю ещё раз, и сыграл. Теперь, когда всё закончилось,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Линь Гаолан в сопровождении людей вошёл в клуб «Хуанмин» с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Линь Гаолан заговорит, его двоюродный брат Сунь Сюэбо начал представлять:</w:t>
      </w:r>
    </w:p>
    <w:p w:rsidR="00BB20FC" w:rsidRPr="00357A74" w:rsidRDefault="00357A74" w:rsidP="00BB20FC">
      <w:pPr>
        <w:jc w:val="left"/>
        <w:rPr>
          <w:sz w:val="28"/>
          <w:lang w:val="en-US"/>
        </w:rPr>
      </w:pPr>
      <w:r w:rsidRPr="00357A74">
        <w:rPr>
          <w:sz w:val="28"/>
          <w:lang w:val="en-US"/>
        </w:rPr>
        <w:t>— «Хуанмин» — лучшее место в городе Цянь, здесь есть поле для гольфа, стрельбище, автодром, термальные источники, сауна, караоке, бар — всё, что только можно пожелать. Что бы вы хотели попробовать, господин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Сюэбо был так любезен, потому что этот Чжун Чи был человеком с большим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Чжун три поколения была королями ювелирного дела на юго-западе, а семья Чи управляла крупнейшей ювелирной компанией в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Чи был единственным представителем молодого поколения в обеих семьях, и его состояние было больше, чем у семей Линь и Сяо в городе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Чжун Чи был объектом ухаживаний Линь Гаолана после разрыва с Юэ Чжанем, и, похоже, он тоже был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логике, как единственный представитель двух семей, Чжун Чи должен был продолжить их род, и они не могли позволить ему любить мужчину, а тем более жениться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Чи сам был талантлив, начав играть с нефритом с самого детства. Обычно в азартных играх с камнями люди проигрывают девять раз из десяти, но у него проигрышей было не больше трёх из десяти. Если бы его отец не стал королём ювелирного дела так недавно, этот титул давно бы принадлежал ему. Более того, он несколько раз выигрывал огромные суммы, спасая семью Чжун от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Сунь Сюэбо этот господин Чжун был в сто раз лучше, чем бывший жених Линь Гаолана, Юэ Чжань, который не 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Чжун Чи успел ответить, они услышали разговор нескольких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что наследник семьи Сяо, Хайшао, кажется, подсел на азартные игры.</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Он сейчас в игровом зале на третьем этаже, говорят, уже проиграл больше семи миллионов и хочет продолжать.</w:t>
      </w:r>
    </w:p>
    <w:p w:rsidR="00BB20FC" w:rsidRPr="00357A74" w:rsidRDefault="00357A74" w:rsidP="00BB20FC">
      <w:pPr>
        <w:jc w:val="left"/>
        <w:rPr>
          <w:sz w:val="28"/>
          <w:lang w:val="en-US"/>
        </w:rPr>
      </w:pPr>
      <w:r w:rsidRPr="00357A74">
        <w:rPr>
          <w:sz w:val="28"/>
          <w:lang w:val="en-US"/>
        </w:rPr>
        <w:t>—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Сунь Сюэбо усмехнулся:</w:t>
      </w:r>
    </w:p>
    <w:p w:rsidR="00BB20FC" w:rsidRPr="00357A74" w:rsidRDefault="00357A74" w:rsidP="00BB20FC">
      <w:pPr>
        <w:jc w:val="left"/>
        <w:rPr>
          <w:sz w:val="28"/>
          <w:lang w:val="en-US"/>
        </w:rPr>
      </w:pPr>
      <w:r w:rsidRPr="00357A74">
        <w:rPr>
          <w:sz w:val="28"/>
          <w:lang w:val="en-US"/>
        </w:rPr>
        <w:t>— Чёрт, Сяо Жуйцзэ действительно ни на что не годен.</w:t>
      </w:r>
    </w:p>
    <w:p w:rsidR="00BB20FC" w:rsidRPr="00357A74" w:rsidRDefault="00357A74" w:rsidP="00BB20FC">
      <w:pPr>
        <w:jc w:val="left"/>
        <w:rPr>
          <w:sz w:val="28"/>
          <w:lang w:val="en-US"/>
        </w:rPr>
      </w:pPr>
      <w:r w:rsidRPr="00357A74">
        <w:rPr>
          <w:sz w:val="28"/>
          <w:lang w:val="en-US"/>
        </w:rPr>
        <w:t>— Получил такие карты, а всё испортил, а теперь ещё и опустился до азартных игр.</w:t>
      </w:r>
    </w:p>
    <w:p w:rsidR="00BB20FC" w:rsidRPr="00357A74" w:rsidRDefault="00357A74" w:rsidP="00BB20FC">
      <w:pPr>
        <w:jc w:val="left"/>
        <w:rPr>
          <w:sz w:val="28"/>
          <w:lang w:val="en-US"/>
        </w:rPr>
      </w:pPr>
      <w:r w:rsidRPr="00357A74">
        <w:rPr>
          <w:sz w:val="28"/>
          <w:lang w:val="en-US"/>
        </w:rPr>
        <w:t>— Просто позорит свою знатную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Гаолана тоже мелькнуло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что-то вспомнив, он тут же скрыл свои эмоции и строго сказал:</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достал телефон и позвонил старому господину Сяо, сообщив ему о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удивление в глазах Чжун Чи, он сказал:</w:t>
      </w:r>
    </w:p>
    <w:p w:rsidR="00BB20FC" w:rsidRPr="00357A74" w:rsidRDefault="00357A74" w:rsidP="00BB20FC">
      <w:pPr>
        <w:jc w:val="left"/>
        <w:rPr>
          <w:sz w:val="28"/>
          <w:lang w:val="en-US"/>
        </w:rPr>
      </w:pPr>
      <w:r w:rsidRPr="00357A74">
        <w:rPr>
          <w:sz w:val="28"/>
          <w:lang w:val="en-US"/>
        </w:rPr>
        <w:t>— Сяо Жуйцзэ из семьи Сяо, ты 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слышал о первом кутиле города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семьи Линь и Сяо не были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Сяо Жуйцзэ подсел на азарт, Линь Гаолан не только не злорадствовал, но и решил предупредить семью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Гаолан объяснил:</w:t>
      </w:r>
    </w:p>
    <w:p w:rsidR="00BB20FC" w:rsidRPr="00357A74" w:rsidRDefault="00357A74" w:rsidP="00BB20FC">
      <w:pPr>
        <w:jc w:val="left"/>
        <w:rPr>
          <w:sz w:val="28"/>
          <w:lang w:val="en-US"/>
        </w:rPr>
      </w:pPr>
      <w:r w:rsidRPr="00357A74">
        <w:rPr>
          <w:sz w:val="28"/>
          <w:lang w:val="en-US"/>
        </w:rPr>
        <w:t>— Семьи Линь и Сяо — конкуренты, но в каком-то смысле мы также друзья, которые мотивируют друг друга. Ведь без давления семьи Сяо семья Линь не достигла бы таких высот.</w:t>
      </w:r>
    </w:p>
    <w:p w:rsidR="00BB20FC" w:rsidRPr="00357A74" w:rsidRDefault="00357A74" w:rsidP="00BB20FC">
      <w:pPr>
        <w:jc w:val="left"/>
        <w:rPr>
          <w:sz w:val="28"/>
          <w:lang w:val="en-US"/>
        </w:rPr>
      </w:pPr>
      <w:r w:rsidRPr="00357A74">
        <w:rPr>
          <w:sz w:val="28"/>
          <w:lang w:val="en-US"/>
        </w:rPr>
        <w:t>— Сяо Жуйцзэ… действительно не слишком старается, поэтому мы можем помочь семье Сяо, если это в наших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Чжун Чи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больше восхищался Линь Гаоланом, по крайней мере, в плане кругозора и широты взглядов он превосходил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мог понять, почему что-то казалось ему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похоже, это восхищение не переросло в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ещё только начали общаться и не успели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заметив изменения в его выражении, Линь Гаолан тоже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этого он и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Сюэбо тут же сделал вид, что смущён,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неподалёку раздались радостные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Одним махом выиграл больше двух миллиардов, Хайшао, ты крут!</w:t>
      </w:r>
    </w:p>
    <w:p w:rsidR="00BB20FC" w:rsidRPr="00357A74" w:rsidRDefault="00357A74" w:rsidP="00BB20FC">
      <w:pPr>
        <w:jc w:val="left"/>
        <w:rPr>
          <w:sz w:val="28"/>
          <w:lang w:val="en-US"/>
        </w:rPr>
      </w:pPr>
      <w:r w:rsidRPr="00357A74">
        <w:rPr>
          <w:sz w:val="28"/>
          <w:lang w:val="en-US"/>
        </w:rPr>
        <w:t>— Хайшао, ты точно должен нас угостить.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Ао Жуйцзэ и его приятели.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спускались с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идущий впереди, равнодушно сказал:</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Вы же хотели покататься на волнах?</w:t>
      </w:r>
    </w:p>
    <w:p w:rsidR="00BB20FC" w:rsidRPr="00357A74" w:rsidRDefault="00357A74" w:rsidP="00BB20FC">
      <w:pPr>
        <w:jc w:val="left"/>
        <w:rPr>
          <w:sz w:val="28"/>
          <w:lang w:val="en-US"/>
        </w:rPr>
      </w:pPr>
      <w:r w:rsidRPr="00357A74">
        <w:rPr>
          <w:sz w:val="28"/>
          <w:lang w:val="en-US"/>
        </w:rPr>
        <w:t>— Сегодня уже поздно.</w:t>
      </w:r>
    </w:p>
    <w:p w:rsidR="00BB20FC" w:rsidRPr="00357A74" w:rsidRDefault="00357A74" w:rsidP="00BB20FC">
      <w:pPr>
        <w:jc w:val="left"/>
        <w:rPr>
          <w:sz w:val="28"/>
          <w:lang w:val="en-US"/>
        </w:rPr>
      </w:pPr>
      <w:r w:rsidRPr="00357A74">
        <w:rPr>
          <w:sz w:val="28"/>
          <w:lang w:val="en-US"/>
        </w:rPr>
        <w:t>— Завтра, на пристани Ванцзяцяо,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приятели тут же радостно закричали:</w:t>
      </w:r>
    </w:p>
    <w:p w:rsidR="00BB20FC" w:rsidRPr="00357A74" w:rsidRDefault="00357A74" w:rsidP="00BB20FC">
      <w:pPr>
        <w:jc w:val="left"/>
        <w:rPr>
          <w:sz w:val="28"/>
          <w:lang w:val="en-US"/>
        </w:rPr>
      </w:pPr>
      <w:r w:rsidRPr="00357A74">
        <w:rPr>
          <w:sz w:val="28"/>
          <w:lang w:val="en-US"/>
        </w:rPr>
        <w:t>— Хайшао, ты великодушен!</w:t>
      </w:r>
    </w:p>
    <w:p w:rsidR="00BB20FC" w:rsidRPr="00357A74" w:rsidRDefault="00357A74" w:rsidP="00BB20FC">
      <w:pPr>
        <w:jc w:val="left"/>
        <w:rPr>
          <w:sz w:val="28"/>
          <w:lang w:val="en-US"/>
        </w:rPr>
      </w:pPr>
      <w:r w:rsidRPr="00357A74">
        <w:rPr>
          <w:sz w:val="28"/>
          <w:lang w:val="en-US"/>
        </w:rPr>
        <w:t>— Хайшао, ты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они заметили Линь Гаолана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семьи Сяо и Линь были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Гаолана тут же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использовал историю о том, как Сяо Жуйцзэ подсел на азарт и может погубить семью Сяо, а теперь тот выиграл два миллиарда и спокойно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значило, что он не подсел на азарт, иначе бы он не ушёл после одного выигрыша.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был не что иное, как намёк на его самонадеянность и излишнее вмешательство.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Гаолан?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Молочный Пышка, словно что-то вспомнив, сожгла всю свою энергию, с трудом выбравшись из сознания Ао Жуйцзэ, забралась ему на голову, высунулась и насторожила уши, глядя на Линь Гаолана.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прежде чем Ао Жуйцзэ успел отреагировать, она воскликнула:</w:t>
      </w:r>
    </w:p>
    <w:p w:rsidR="00BB20FC" w:rsidRPr="00357A74" w:rsidRDefault="00357A74" w:rsidP="00BB20FC">
      <w:pPr>
        <w:jc w:val="left"/>
        <w:rPr>
          <w:sz w:val="28"/>
          <w:lang w:val="en-US"/>
        </w:rPr>
      </w:pPr>
      <w:r w:rsidRPr="00357A74">
        <w:rPr>
          <w:sz w:val="28"/>
          <w:lang w:val="en-US"/>
        </w:rPr>
        <w:t>— Вау, Линь Гаолан действительно почти лысый!!!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наблюдавший, как она сжигает большую часть своей энергии: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невольно посмотрел на Линь Гаолан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только что говорил, что можно заработать, поднимая затонувшие корабли, и плакал, боясь, что потеряет слишком много энергии и станет недееспособным?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http://bllate.org/book/15198/1341190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