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учиться, я найму для тебя опытного актера в компании. Режиссер Чэнь говорил, что у тебя есть талант, и что твой метод актерской игры, основанный на переживаниях, может тронуть зрителей, — сказал Чэн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никогда не снимался, но, вращаясь в этой среде, научился разбираться в актерском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Выпускники актерских факультетов учились у преподавателей технике игры, но это ограничивало их мышление. Например, в сценах с плачем преподаватели объясняли, как нужно плакать и выражать скорбь, и многие актеры просто следовали этим инструкциям, теряя способность к самостоятельному мышлению.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проходил профессионального обучения, хотя и не владели техникой или владели ею плохо, могли использовать свой жизненный опыт, воспринимая игру как реальное переживание. В тех же сценах с плачем они вспоминали свои собственные страдания, что делало их игру более искренней и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не ожидал, что Чэн Сун так его поддержит, 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Кстати, говоря о режиссере Чэнь, у меня есть кое-что важное. Он начал подготовку к новому сериалу, который поддерживается государственным телевидением. Это военная драма, но с сильной командой, как и «Устремление в высь», и является одним из главных проектов компании «Шэнхэ»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Чэнь берется за военную драму? — удивился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«Устремления в высь» они редко общались, и он знал только, что режиссер очень занят, но не был в курсе его новых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военная драма, но с большим бюджетом и масштабом, так что она будет отличаться от других подобных проектов. Режиссер Чэнь хорошо к тебе относится, и у тебя есть навыки боевых искусств, поэтому он пригласил тебя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Пробы?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дней. Актеры выбираются только из состава «Ваньшэн», открытого кастинга не будет, так что все держится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сериалом режиссера Чэнь можно быть уверенным в качестве, я обязательно приду на пробы, — улыбнулся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работал с режиссером Чэнь, и они хорошо знали друг друга. После успеха «Устремления в высь» он был уверен, что следующий проект также будет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согласишься, поэтому сразу дал режиссеру Чэнь положительный ответ, — улыбнулся Чэн Сун. — Этот сериал — серьезный проект, и режиссер Чэнь амбициозен, так что тебе нужно использовать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кивнул. Он, конечно, воспользуется этой возможностью. Если «Устремление в высь» было эпической сагой, то новый проект режиссера Чэнь — это серьезная военная драма с поддержкой государственного телевидения. Если качество будет на высоте, то она станет сильным претендентом на множество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Лу Юньси начал больше ожидать от своей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 сериале много боевых сцен, и твои навыки боевых искусств станут большим преимуществом. Режиссер Чэнь хорошо к тебе относится, и я постараюсь помочь тебе закрепить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Чэн, я постараюсь и не подведу тебя, — твердо сказал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получить роль благодаря своим способностям, а не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 дел, Чэн Сун вызвал Лю Юнь, чтобы составить график работы Лу Юньси на ближайшие десять дней. Карьера Лу Юньси набирала обороты, и он начал активно работать. Ему предстояло посетить две презентации рекламных контрактов и снять рекламу, так что свободного времени оставалось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Юнь закончила составлять расписание и собиралась уйти, ей позвонили из кабинета генерального директора. Она с удивлением посмотрела на Лу Юньси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Юньси, помощник директора Сун звонит и просит тебя подняться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Сун, который как раз собирал папки, остановился и сказал Лу 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директор Сун, вероятно,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тоже был удивлен. Он не ожидал, что Сун Хэн вызовет его наверх. Он немного заколебался, не зная, зачем директор хочет его видеть, и опасаясь, что это вызовет пересуды среди сотрудников. Однако, как артист компании «Ваньшэн», он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встал, глубоко вздохнул и сказал Чэн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Чэн, я пойду к директору Сун, а о презентациях мы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 Чэн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Сун Хэн знаком с Лу Юньси, но директор редко лично общался с артистами, так что его вызов был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Лю Юнь сразу же спросила Лу 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Юньси, ты, кажется, знаком с директором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посчастливилось с ним встретиться, — ответил Лу Юньси, видя ее любопытство. — Останься здесь,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Хэн, внезапно вызвавший нового артиста, выглядел подозрительно, и Лю Юнь не могла не задуматься. Лу Юньси боялся, что объяснения только вызовут больше вопросов, поэтому не стал ничего уточнять.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лифте на самый верхний этаж, Лу Юньси увидел знакомого помощника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этаже, как всегда, царила суета. Лу Юньси последовал за помощником Сяо в кабинет Сун Хэна и по пути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Сяо, не скажете, зачем директор Сун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нужно обсудить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знал, что помощник Сяо не станет раскрывать секретов, и отказался от дальнейших расспросов,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общался с помощником Сюй, он был очень разговорчивым…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помощник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вы, наверное, не знаете, но помощник Сюй был арестован за шпионаж.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Когда это произошло? — Лу Юньси был поражен, так как ничего об этом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это было давно, и вам мы обязаны тем, что раскрыли предательство помощника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Лу Юньси указал на себя, еще больше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кабинету директора, помощник Сяо указал на оборудование для проверки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благодаря вам, господин Лу, компания обнаружила, что помощник Сюй вмешался в клавиатуру директора. После этого мы установили это оборудование, чтобы предотвратить подобные инциденты.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вспомнил, что это произошло давно, и никогда не думал, что помощник Сюй был предателем. Однако, вспомнив его отношение к себе, он понял, что тот был ненадежным человеком. Подойдя к кабинету,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проходить проверку перед входом?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достаточно просто войти, оборудование автоматически сканирует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было простым, напоминающим две симметричные колонны, вписанные в интерьер и не привлекавшие внимания. Однако после объяснений помощника Сяо Лу Юньси почувствовал себя так, будто проходит контроль в аэропорту. Он еще не успел подготовиться, как помощник Сяо постучал в дверь и открыл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с глубоким вздохом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Сун Хэна уже долгое время и, войдя в кабинет, увидел, как тот поднял на него взгляд. В тот момент сердце Лу Юньси замерло, и он, обычно уверенный в себе, почувствовал скованность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Сун, господин Лу здесь, — слова помощника Сяо помогли Лу Юньси справиться с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можете идти, — спокойно сказал Сун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дверь закрылась, в кабинете остались только Лу Юньси и Сун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постарался успокоиться и с улыбкой подошел к столу Сун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Сун, давно не виделись. Чем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сам проявлял интерес к Сун Хэну, но тот не отвечал взаимностью, и Лу Юньси почувствовал себя немного опустошенным. Он решил оставить свои чувства в стороне и сосредоточиться на работе, поэтому теперь старался выглядеть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на мгновение задумался,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присаживайся.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помощнику, чтобы принесли два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Юй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Сун, не стоит беспокоиться. Если у вас есть дело, скажите прямо, мне нужно вернуться к моему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