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всё благодаря напоминанию брата Кунь. Брат Кунь, может, ты мне поможешь и покажешь зрителям пару трюков? — Лу Юньси с нетерпением посмотрел на Се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Кунь не ожидал, что Лу Юньси втянет его в это,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ведь это ты проиграл в игре, так что выступать должен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слов Се Кунь Лю Фэйфэй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Кунь, если ты боишься, то я помогу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боюсь? Фэйфэй, я просто шутил, — выпалил Се Кунь, но тут же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желая угодить Лю Фэйфэй, он решил не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Трюк, который задумал Лу Юньси, был не чем иным, как «летящими ножами вслепую», в который он ранее играл с Сун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трюка, Се Кунь оцепенел. Ему хотелось дать себе пощёчину за то, что согласился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же лишь мягко улыбнулся, казалось, совершенно безобидно, но в душе он смеялся над глупостью Се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человек в возрасте Се Кунь не должен был так легко поддаваться на провокации, но внезапная слава сбила его с толку. Он боялся потерять всё, что у него было, и видел врагов в каждом, а гордость от известности лишила его прежней скромности и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не собирался открыто противостоять Се Кунь, он лишь хотел выпустить пар, не скрывая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трюка Лу Юньси попросил ведущего подготовить три шариковые ручки, а затем поставил Се Кунь перед специальной белой доской. С учётом безопасности команда программы надела на ручки пенопластовые наконечники и нанесла на них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взял ручку, готовясь метнуть её в Се Кунь, но, увидев, как тот пытается сохранить спокойствие, в его голове мелькнул образ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перед белой доской, был старше Сун Хэна, но ему не хватало его хладнокровия и силы. Лу Юньси почувствовал, как его спокойствие нарушилось, и Сун Хэн снова повлиял на его эмоции. Рука, держащая ручку, непроизвольно сжалась, и только аплодисменты зрителей вернули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быстро закрыл глаза и начал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Кунь, не волнуйся, ты можешь мне доверять, — произнёс Лу Юньси, прежде чем метнуть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Се Кунь бы спокойно ответил, но сейчас он был скован, изо всех сил стараясь сохранить лицо перед зрителями. Перед тем как ручка полетела в его сторону, он даже не смел вздохнуть, не сводя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щелчком ручка с краской ударилась о белую доску, оставив на ней красный след. Се Кунь наконец расслабился, а зрители не смогли сдержать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начало. Лу Юньси, демонстрируя свои навыки, не упустил возможности подшутить над Се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Кунь, приготовься, теперь я метну ручку под твоё левое ухо, — с этими словами Лу Юньси выпустил ручку, но на этот раз она направилась к левому глазу Се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Кунь едва не вскрикнул от страха, и, увидев, что ручка вот-вот попадёт в его глаз, он инстинктивно отклонился. Однако в тот же момент ручка внезапно изменила направление, словно футбольный мяч, описывающий дугу. Казалось, она летит прямо в глаз, но в итоге попала точно под левое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ведущий и зрители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Юньси, хоть и с закрытыми глазами, отчётливо чувствовал напряжённую атмосферу в зале. Взяв последнюю ручку,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Кунь, ты должен верить в моё мастерство, на этот раз не уклоняйся.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привлекли внимание всех. После впечатляющего трюка зрители почти забыли о том, что Се Кунь пытался уклониться. Его образ всегда был прямолинейным и твёрдым, поэтому его внезапный страх стал неожиданностью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Юньси, Се Кунь почувствовал себя скованным. Ему показалось, что Лу Юньси намеренно напомнил о его страхе, что только усилило его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Юньси, всё ещё с закрытыми глазами, с улыбкой спросил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хотите, чтобы я метнул ручку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энтузиазмом начали предлагать варианты, даже гости присоединились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ведущий решил, что Се Кунь должен прижать правую руку к доске, растопырив пальцы, чтобы Лу Юньси мог метнуть ручку в область между большим и указательным пальцами. Се Кунь был крайне недоволен, но вынужден был подчиниться, медленно прижав руку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себя обезьянкой, которую водят за нос, а Лу Юньси был настоящим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открыл глаза, чтобы убедиться в положении руки Се Кунь, и, заметив его недовольство,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Кунь, это последний раз,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верю в тебя, — с усилием улыбнулся Се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предыдущая попытка уклониться уже серьёзно подорвала его имидж. Теперь он мог лишь утешать себя тем, что ручка была с пенопластовым наконечником, и даже если она попадёт в руку,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улыбнулся, закрыл глаза и метнул ручку. С силой она достигла руки Се Кунь, вонзившись в область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краска оставила яркий след на белой доске, а её дрожание заставило Се Кунь вздрогнуть. Он с облегчением подумал, что выступление наконец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Кунь успокоилось, а остальные были в восторге, аплодируя и крича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Лу Юньси на сцене, чувствуя, что в этот момент он был настоящей звездой, полностью захватившей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потрясающего выступления Лу Юньси последующие части программы казались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закончилась, Лю Фэйфэй сразу же подошла к Лу 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знала, что ты умеешь показывать такие трюки, да ещё и так мастерски. Скажи честно, сколько времени ты учился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Фэйфэй, я ведь быстро учусь, так что освоил это в кратчайшие сроки, — ответил Лу Юньси без тени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Фэйфэй вспомнила его поразительную память и с завистью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замечала, что ты такой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это комплимент или упрёк? — улыбнулся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думаешь? — Лю Фэйфэй с любопытством спросила. — Юньси, ты ради роли учился трюкам. Не говори, что ради роли нищего ты даже попрошайничал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Фэйфэй шутила, но Лу Юньси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угадала. Я действительно попрошайничал на улице и даже заработал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шучу, — протянул Лу Юньси, раскрывая правду и вызывая смех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Фэйфэй и Лу Юньси оживлённо болтали, а Се Кунь, который должен был стать объектом слухов с Лю Фэйфэй, уже ушёл со своим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Фэйфэй была рада избежать лишнего внимания и продолжила общение с Лу Юньси, предложив ему угостить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раз уж ты вступил в «Ваньшэн», то должен угостить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ведь новичок, так что это ты должна проявить гостеприимство, — с улыбкой парировал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Юньси угостил Лю Фэйфэй, пригласив также других участников программы. Он хотел наладить отношения и избежать ужина наедине с Лю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планировала раздуть слухи о романе Лю Фэйфэй и Се Кунь, и Лу Юньси не хотел вмешиваться. Он не боялся Се Кунь, но не желал становиться объектом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Юньси уже опроверг слухи о своих отношениях с Лю Фэйфэй, вокруг телестудии было много журналистов, и он боялся, что его сфотографируют и начнут распространять ложные слухи, что доставит ему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