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члены съёмочной группы «Устремление в высь» сделали репосты и поздравили Лу Юньси. Большинство создателей проекта были из «Шэнхэ». Обнаружив, что Лу Юньси стал артистом материнской компании, они, конечно, порадовались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быстро опубликовала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добро пожаловать в большую семью «Ваньшэн»!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прошу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Юньси удивило, что Се Кунь тоже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 Юньси подписал контракт с «Ваньшэн», Се Кунь чуть не лопнул от злости. Но ничего не поделаешь. Его тщательно подготовленные компроматы не только не сработали, но и сделали Лу Юньси ещё популярнее. Что важнее — его менеджер жестоко отругал его за это. Ведь менеджером Лу Юньси был Чэн Сун. Если бы Чэн Сун раскопал его козни, ему бы конец в «Ваньшэн».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вынужден был проглотить обиду. Видя, как многие члены группы поздравляют Лу Юньси, он, как главный актёр сериала, чтобы избежать сплетен, тоже опубликовал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Юньси, следуя указаниям Чэн Суна, с утра отправился в штаб-квартиру корпорации «Ваньшэн». Под руководством Чэн Суна он прибыл в предназначенную для него офисную зону, где встретил свою рабочую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ты пришёл! — Лю Юнь, разговаривая со всеми, увидела Лу Юньси и с улыбкой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тоже поприветствовала его. Они были знакомы с Лу Юньси, поэтому вели себя непринуждённо. Остальные же казались несколько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конференц-зал, — сказал Чэн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последовал за Чэн Суном в конференц-зал. Там, благодаря его объяснениям, Лу Юньси в общих чертах понял структуру своей команды. По его собственному запросу Лю Юнь и Сяо Жун стали его ассистенткой и визажисткой соответственно. Чэн Сун же тщательно подобрал из сотрудников компании секретаря, телохранителя 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учёл, что Лу Юньси только присоединился к компании, и команда не должна быть слишком большой, поэтому состав получился сжатым. Если возникнет нехватка рук или особые потребности, Чэн Сун мог привлечь дополнительных сотрудников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водителя — мужчины лет сорока, — все члены команды были молодыми людьми чуть за двадцать. Лу Юньси, будучи новичком, хотел наладить с ними отношения, поэтому не выставлял себя начальником и даже предложил Чэн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Гэ, сегодня мы впервые собрались все вместе. Давайте так: пообедаем где-нибудь, а потом сходим в караоке. Заодно и познакомимся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теперь коллеги. На работе все должны относиться к Юньси ответственно. В остальном, я уверен, Юньси не будет слишком требователен, — улыбнулся Чэн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Гэ, да я же сговорчивый. С чего бы мне требовать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посмеявшись ещё немного,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выйдите, подготовьтесь. Я ещё немного поговорю с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выпроводил остальных и спросил Лу Юньси о его мнении насчёт только что представленных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знал, что всех подбирал Чэн Сун, поэтому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Гэ, зачем вы спрашиваете меня? Вашу рабочую компетентность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мягко улыбнулся и, не возвращаясь к теме команды,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сейчас снимаешь жильё. Хочешь, чтобы компания предоставила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заплатил за аренду, не хочу выбрасывать деньги на ветер, — пошутил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хочешь. Но будь осторожен, — предупредил Чэн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«Ваньшэн» и предоставляла артистам жильё, оно было стандартным, и конфиденциальность жильцов не гарантировалась. Вокруг корпоративных апартаментов постоянно крутились папарацци, а у входа день и ночь дежурили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Гэ, не волнуйтесь. О моём нынешнем месте мало кто знает. Да и в районе есть охрана. Со мной всё будет в порядке, — Лу Юньси не хотел переезжать и селиться в апартаменты «Ваньшэн», где жила куча артистов. Ему и так было хорошо. Порой он мог переодеться и сходить на заднюю улицу купить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не стал настаивать и перевёл разговор на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«Устремление в высь» осталось чуть больше десяти дней. Рейтинги уже превысили два балла. И компания, и телеканал хотят поднять их ещё выше, поэтому для главных актёров подготовили промоакции.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 любопытством спросил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Развлекательная программа Манго ТВ «Счастливая пятница». В съёмках примут участие ты, Се Кунь, Лю Фэйфэй и ещё двое главных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Завтра ты отдохнёшь, послезавтра начнётся работа. Я уже занимаюсь твоими рекламными контрактами. Скоро ты будешь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Занятость — это хорошо. Мне нравится, — улыбнулся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место, где всё быстро меняется. Чтобы здесь выжить, нельзя бояться работы. Как только расслабишься, зрители тут же о тебе забудут, и ты превратишься в так называемого «устаревшего»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размышлений Лу Юньси уже настроился на работу. Он собирался вложить все силы в карьеру, чтобы пробить себе дорогу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Лу Юньси и Чэн Сун вышли из конференц-зала и повели команду в пятизвёздочный отель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хоть и отчаянно нуждался в деньгах для покупки бриллиантов, не скупился на необходимые траты. Насытившись, они отправились в элитное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команды Лю Юнь, Сяо Жун и Чэн Сун были раскованны. Остальные трое держались скованно. Но благодаря Лу Юньси, который умело сглаживал обстановку, все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Юньси отдыхал дома. Он снова отправился в ювелирный магазин и потратил более пятисот тысяч юаней на покупку необработанного алмаза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медитировал четыре-пять часов. После полного поглощения кристалла в его сознании прибавилось ещё восемь нитей силы души. Каждая нить была бесценна для Лу Юньси. Внутренним взором окидывая своё сознание, истощённое силой души, он всё острее чувствовал давление необходимости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ему энергии. На следующее утро, прежде чем ассистентка Лю Юнь успела прийти, он уже встал, умылся и привёл себя в порядок. Когда Лю Юнь принесла завтрак,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как рано ты встал? Я думала, ты не позавтракал, и специально купила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поставлю кашу в холодильник, чтобы твоя забота не пропала даром, — улыбнулся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немного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пришла достаточно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расписание на день и сказала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 нами приедет водитель. А Сяо Жун, чтобы не опоздать, поедет прямо на телеканал.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кивнула, убрав расписание в сумку,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сегодня вы будете записывать программу с Кунь Гэ. Но я волнуюсь,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Он не тигр, а я не травоядный, — усмехнулся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ещё на съёмочной площадке чувствовала враждебность Се Куня к Лу Юньси. Вчера, согласовывая расписание, Чэн Сун велел ей внимательно следить за их взаимодействием. Чэн Сун был занят и сегодня не поедет с Лу Юньси на телеканал. Поэтому его особое предупреждение только укрепило подозрения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позвонил, Лу Юньси с Лю Юнь вышли из дома. По дороге, видя, что Лю Юнь всё ещё выглядит озабоченной,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едем записывать программу. Приедешь на место — просто расслабься и смотри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мчавшейся к телеканалу, сердце Лу Юньси было полно ожиданий. Это было его первое задание после подписания контракта. Он надеялся на прекрасное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