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сегодня ложитесь спать пораньше, чтобы завтра ваша кожа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было мирно, но вскоре тон комментариев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съемок график ненормальный, а ты говоришь про ранний сон, @Лу Юньси, ты кого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@Лу Юньси, я вижу, ты просто боишься отвечать прямо. Как ты раньше выглядел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 с такой кожей, как у женщины,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заметив злобный тон этих комментариев, попытались их затереть, но их становилось все больше, и многие из них быстро набрали лайки, оказавшись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отчаянии, когда комментарий от «Свежих новостей шоу-бизнеса» взорвал весь раздел.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Юньси, настоящее имя — Дуаньму Юй, уроженец города Мэнчэн провинции Шаньдун, выпускник Пекинской академии искусств Юаньцзин. Почему актер, годами игравший эпизодические роли, внезапно сменил имя и стер все следы прошлого? Ответ на фото: [изображение].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 новости шоу-бизнеса» — это крупный аккаунт с более чем двумя миллионами подписчиков, известный в индустрии. После публикации этого поста он сразу же привлек огромное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состояла из двух снимков. На левом Лу Юньси выглядел смуглым, с торчащими зубами и прищуренными глазами, в обычной спортивной одежде, что делало его крайне непривлекательным. На правом снимке был кадр из «Устремления в высь», где Лу Юньси в белом одеянии, с безупречной кожей и изысканной внешностью, выглядел как герой из классической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фотографиями был настолько разительным, что даже сравнение «до и после» не выглядело бы так драматично. Многие, увидев снимки, начали сомневаться: действительно 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Лу Юньси превратились в хаос. Одни фанаты считали, что «Свежие новости шоу-бизнеса» намеренно исказили фото, чтобы очернить его. Другие чувствовали себя обманутыми, так как они верили, что Лу Юньси выглядит так же прекрасно и без макияжа, но теперь узнали, что он сделал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радикальные фанаты сразу же отписались и начали критиковать его, а его ответ на вопрос об уходе за собой только подлил масла в огонь. Многие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 Все эти разговоры про ранний сон — ничто по сравнению с хирургическим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обрушили свой гнев на Сяо Жун, ведь именно она публиковала фотографии Лу Юньси и утверждала, что он не 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увидев поток негативных комментариев, очень расстроилась. Она открыла фотографии, предоставленные «Свежими новостями шоу-бизнеса», и, несмотря на явный контраст, не поверила, что Лу Юньси делал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макияж @Лу Юньси на съемочной площадке, и я могу поклясться, что он никогда не прибегал к хирургии или уколам. Пожалуйста, успокойтесь, эти фотографии ничего не доказывают. @Свежие новости шоу-бизнеса намеренно очерняют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этот твит, Сяо Жун сразу же позвонила Лу Юньси, но он был занят. Она очень волновалась, так как в сети уже началась масштабная кампания против него, и его карьера, только начавшаяся, могла быть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увидев пост «Свежих новостей шоу-бизнеса», был шокирован. С тех пор как он взял псевдоним «Лу Юньси», он почти забыл о своем прошлом. На фотографии был он, и она не была отредактирована, но это был грим, который он использовал для роли в эпизоде, когда играл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за ним следили, но не ожидал, что это были папарацци из «Свежих новостей шоу-бизнеса», и уж тем более не думал, что они найдут его настоящие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слухи о пластике начали распространяться, Лу Юньси начал искать выход из ситуации. В этот момент ему позвонило агентство «Долан», о котором он раньше не слышал, но их предложение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Нелестная фотография, опубликованная «Свежими новостями шоу-бизнеса», была сделана во время съемок сериала, выпущенного этой компанией. Тогда он играл нищего, и после грима один из коллег сфотографировал его, а затем выложил снимок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«Долана», увидев фотографию, вспомнил о тех съемках и связался с Лу Юньси. Они предложили предоставить оригинальное видео, чтобы доказать, что фотография была сделана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финальной версии сериала не было крупных планов Лу Юньси, только оригинальное видео могло помочь. «Долан» явно нащупал его слабое место. Однако ничего не дается бесплатно: они готовы были помочь, но только если Лу Юньси подпишет с ними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Юньси, уже имея определенную известность, привлекал внимание многих агентств. Однако он хотел сотрудничать только с «Ваньшэн», поэтому пока не давал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«Долан», видя его перспективность, решил помочь ему решить проблему в обмен на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Юньси, услышав их условия,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в сети полно моих старых фотографий. Что, если другие компании тоже начнут шантажировать меня, чтобы я подписал с ними контракт? Я сам разберусь с этой ситуацией,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в интернете и обнаружил, что существует как минимум семь или восемь фотографий Дуаньму Юя, сделанных во время его эпизодических ролей. Тогда он еще не переродился, а оригинальный владелец тела не имел никакой известности, поэтому не придавал значения этим снимкам.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спустя столько времени, кто-то использовал их, чтобы обвинить его в пластике, что казалось Лу Юньси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пропущенный звонок от Сяо Жун и понял, что был занят разговором. Вспомнив, что она — гример, он сразу же нашел решение и перезвонил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Жун ответила, она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дела? Не волнуйся, в крайнем случае пройди экспертизу на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Сяо, не переживай, я не позволю интернет-хаосу сломить меня. Но я хочу развеять слухи. Сестра Сяо, ты завтра свободна? Я хочу в 11 утра провести прямой эфир и объяснить ситуацию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свободна! Даже если бы была занята, я бы пришла тебе на помощь! — с энтузиазмом ответила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Сяо. Мы обсудим детали, когда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Сяо Жун, Лу Юньси вышел из дома, чтобы купить необходимые для эфира аксессуары. Сначала он приобрел искусственные зубы, а затем отправился за накладной бородой. Пока он выбирал вещи, ему снова позвонили. Увидев незнакомый номер,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я… помощник генерального директора. Ваша игра в «Устремлении в высь» привлекла внимание, и мы также видели, что в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шумно, и Лу Юньси плохо слышал. Он отошел в сторону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прямо,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Лу, давайте назначим встречу, чтобы обсудить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понял, что это очередное агентство, и сразу же положил трубку, продолжая выбирать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на другом конце провода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Лу Юньси действительно повесил трубку, и смущенно посмотрел на человека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Сун Хэн, постукивая ручкой по столу,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Сяо, старый сотрудник, но все же нервничавший перед необычным поведением Сун Хэна,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в этом нет необходимости,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Хэн на мгновение замер, и под маской спокойствия скрывалось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Сяо, несмотря на свой опыт, чувствовал напряжение.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Сун, он именно так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