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и остальные быстро подошли к окну. Хотя они находились на некотором расстоянии от главного входа больницы, они всё равно могли видеть, как прибывают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выйти через подземную парковку или другие выходы? — спросила Лю Фэйфэй, но сотрудник лишь покачал головой, выражая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сотрудник сообщил, что больница уже вызвала полицию, и скоро сотрудники правопорядка прибудут для наведения порядка. Администрация больницы настаивала на том, чтобы Лю Фэйфэй и другие как можно скорее покинули здание, чтобы не мешать нормальной работе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понимала трудности больницы и осознавала, что они не должны создавать дополнительные проблемы. Она с тревогой посмотрела на Лу Юньси, не зная, как 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прорываться через толпу, — с усмешкой сказал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притворно рассердилась:</w:t>
      </w:r>
    </w:p>
    <w:p w:rsidR="00BB20FC" w:rsidRPr="00357A74" w:rsidRDefault="00357A74" w:rsidP="00BB20FC">
      <w:pPr>
        <w:jc w:val="left"/>
        <w:rPr>
          <w:sz w:val="28"/>
          <w:lang w:val="en-US"/>
        </w:rPr>
      </w:pPr>
      <w:r w:rsidRPr="00357A74">
        <w:rPr>
          <w:sz w:val="28"/>
          <w:lang w:val="en-US"/>
        </w:rPr>
        <w:t>— Как ты можешь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Чэнь поддержала его:</w:t>
      </w:r>
    </w:p>
    <w:p w:rsidR="00BB20FC" w:rsidRPr="00357A74" w:rsidRDefault="00357A74" w:rsidP="00BB20FC">
      <w:pPr>
        <w:jc w:val="left"/>
        <w:rPr>
          <w:sz w:val="28"/>
          <w:lang w:val="en-US"/>
        </w:rPr>
      </w:pPr>
      <w:r w:rsidRPr="00357A74">
        <w:rPr>
          <w:sz w:val="28"/>
          <w:lang w:val="en-US"/>
        </w:rPr>
        <w:t>— Фэйфэй, он прав. Нам придётся пробиваться. Вы ничего не говорите, охранники пойдут впереди. — Она приказала водителю подогнать машину ко входу, чтобы как можно быстрее покинуть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последовал за Лю Фэйфэй и её группой к главному входу, где охранники больницы пытались поддерживать порядок. Полиция ещё не прибыла, и ситуация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на съёмочной площадке фильма «Устремление в высь» стала громким событием в мире развлечений. Хотя съёмочная группа пыталась скрыть инцидент, съёмки крупной батальной сцены привлекли множество статистов, которые сразу же распространили информацию в сети,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находившийся на обследовании, даже не знал,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была популярной актрисой, Се Кунь — недавно взлетевшей звездой, а Лу Юньси, благодаря скандалу, стал известным интернет-знаменитостью. Как только новость об аварии просочилась, фанаты обезумели, а пользователи сети активно обсуждали происшествие, что даже привело к сбоям в работе социальных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почуяв сенсацию, устремились в больницу, чтобы первыми получить информацию, практически заблокировав вход и мешая нормальной работе учреждения. Поэтому Лу Юньси и остальные спешили уйти,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впервые ощутил на себе всю мощь журналистской толпы, окружённый вспышками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вы пострадали во время съёмок?</w:t>
      </w:r>
    </w:p>
    <w:p w:rsidR="00BB20FC" w:rsidRPr="00357A74" w:rsidRDefault="00357A74" w:rsidP="00BB20FC">
      <w:pPr>
        <w:jc w:val="left"/>
        <w:rPr>
          <w:sz w:val="28"/>
          <w:lang w:val="en-US"/>
        </w:rPr>
      </w:pPr>
      <w:r w:rsidRPr="00357A74">
        <w:rPr>
          <w:sz w:val="28"/>
          <w:lang w:val="en-US"/>
        </w:rPr>
        <w:t>— Почему Кунь не вышел? Насколько серьёзны его травмы?</w:t>
      </w:r>
    </w:p>
    <w:p w:rsidR="00BB20FC" w:rsidRPr="00357A74" w:rsidRDefault="00357A74" w:rsidP="00BB20FC">
      <w:pPr>
        <w:jc w:val="left"/>
        <w:rPr>
          <w:sz w:val="28"/>
          <w:lang w:val="en-US"/>
        </w:rPr>
      </w:pPr>
      <w:r w:rsidRPr="00357A74">
        <w:rPr>
          <w:sz w:val="28"/>
          <w:lang w:val="en-US"/>
        </w:rPr>
        <w:t>— Лу Юньси, говорят, вы выпрыгнули с Фэйфэй из повозки. Что вы думали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посторонитесь! — крикнула сестрица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следуя её указаниям, опустил голову и быстро направился к выходу. Вокруг царил шум, вспышки фотокамер слепили глаза, и он прикрыл их рукой, стараясь поскорее покинуть это хаотичное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толпа расступилась, и он увидел, как группа охранников в чёрном оттеснила журналистов. Услышав голос сестрицы Чэнь, он понял, что это люди из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была сопровождена к машине, но Лу Юньси заметил, что сестрица Чэнь, ассистент Лю Фэйфэй и охранники уже заполнили салон, и он не знал, куда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садитесь, — обратился к нему знакомый охранник, которого Лу Юньси узнал как водителя, работавшего на него и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Господин, садитесь,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кивнул — среди такого количества журналистов действительно не место для разговоров. Он сел в машину, попросив Сяо Жун присоединиться, а охранник занял место на переднем сиденье, и водитель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Юань Хэн, меня направил господин Сун, чтобы сопроводить вас и госпожу Лю в компанию, — сказал охранник, обернувшись к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заметил, что машина направляется к Ваньшэн, и удивился:</w:t>
      </w:r>
    </w:p>
    <w:p w:rsidR="00BB20FC" w:rsidRPr="00357A74" w:rsidRDefault="00357A74" w:rsidP="00BB20FC">
      <w:pPr>
        <w:jc w:val="left"/>
        <w:rPr>
          <w:sz w:val="28"/>
          <w:lang w:val="en-US"/>
        </w:rPr>
      </w:pPr>
      <w:r w:rsidRPr="00357A74">
        <w:rPr>
          <w:sz w:val="28"/>
          <w:lang w:val="en-US"/>
        </w:rPr>
        <w:t>— То есть господин Сун лично займётся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очень обеспокоен происшествием и уже созвал экстренное совещание в Ваньшэн.</w:t>
      </w:r>
    </w:p>
    <w:p w:rsidR="00BB20FC" w:rsidRPr="00357A74" w:rsidRDefault="00357A74" w:rsidP="00BB20FC">
      <w:pPr>
        <w:jc w:val="left"/>
        <w:rPr>
          <w:sz w:val="28"/>
          <w:lang w:val="en-US"/>
        </w:rPr>
      </w:pPr>
      <w:r w:rsidRPr="00357A74">
        <w:rPr>
          <w:sz w:val="28"/>
          <w:lang w:val="en-US"/>
        </w:rPr>
        <w:t>— Значит, мне и Фэйфэй нужно будет присутствовать? — спросил Лу Юньси, и, увидев кивок Юань Хэна, почувствовал, как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сам генеральный директор Ваньшэн займётся этим делом. Хотя инцидент был серьёзным, обычно такие вопросы решал управляющий Шэнхэ. Лу Юньси откинулся на спинку сиденья, нервно проводя рукой по лбу. Хотя он использовал силу души незаметно, если Сун Хэн начнёт расследовать проблему с седлом, это может привести к неприятным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тебе плохо? — Сяо Жун, заметив его состояние,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Всё в порядке. Я немного отдохну. Сяо Жун, разбуди меня,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Хорошо, отдыхай. — Она чувствовала себя как заботливая мама, переживая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Юньси в интернете были в панике, оставляя множество сообщений с вопросами о его состоянии. Не получив ответа, они обратились к аккаунтам Сяо Жун и Лю Юнь, но Лю Юнь была слишком занята, чтобы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Ваньшэн телефон Сяо Жун не умолкал, и она перевела его в беззвучный режим, чтобы не беспокоить Лу Юньси. Проверив социальные сети, она увидела множество сообщений от фанатов, спрашивающих о его состоянии. Не зная, как компания будет реагировать на инцидент, она не решалась публиковать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фанаткой Лу Юньси и понимала чувства других. Подумав, она ответила двум наиболее преданным фанатам, что Лу Юньси в порядке, и попросила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прибыла на подземную парковку Ваньшэн, и через служебный лифт они поднялись к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позволили Сяо Жун войти внутрь, и Лу Юньси сказал:</w:t>
      </w:r>
    </w:p>
    <w:p w:rsidR="00BB20FC" w:rsidRPr="00357A74" w:rsidRDefault="00357A74" w:rsidP="00BB20FC">
      <w:pPr>
        <w:jc w:val="left"/>
        <w:rPr>
          <w:sz w:val="28"/>
          <w:lang w:val="en-US"/>
        </w:rPr>
      </w:pPr>
      <w:r w:rsidRPr="00357A74">
        <w:rPr>
          <w:sz w:val="28"/>
          <w:lang w:val="en-US"/>
        </w:rPr>
        <w:t>— Сяо Жун, возвращайся. Я в Ваньшэн, со мной всё будет в порядке, — с лёгкой улыбкой успокоил он её. — Смотри, я в порядке, а ты сегодня сильно устала.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Хэн подошёл, он увидел, как Лу Юньси улыбается Сяо Жун, и почувствовал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происшествии на съёмочной площадке, управляющий Шэнхэ сразу же доложил ему. Первой его мыслью было: «Не пострадал ли Лу Юньси?» Сун Хэн вспомнил, как его брат тоже попал в аварию на съёмочной площадке, и хотя кинокомпания Цяньму, стоявшая за этим, была уже поглощена, он подозревал, что это новый заговор против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лично заняться расследованием и отправил своих охранников в больницу. Увидев Лу Юньси, он незаметно осмотрел его, убедившись, что тот не пострадал, и успокоился. Однако его взаимодействие с Сяо Жун вызвало у него неприятное чувство, поэтому он даже не взглянул на Лу Юньси и сразу вошёл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увидев Сун Хэна, быстро попрощался с Сяо Жун и последовал за ним. Лю Фэйфэй помахала ему, оставив место рядом, и он с благодарностью кивнул, заняв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присутствовали руководители съёмочной группы «Устремление в высь», высшее руководство Шэнхэ и представители кинематографического отдела Ваньшэн. Лу Юньси, кроме режиссёра Чэнь и продюсера, почти никого не знал, так что Лю Фэйфэй стала для него единственным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началось с вопроса о состоянии пострадавших. У Лю Фэйфэй и Лу Юньси были лишь лёгкие царапины, два статиста и трое сотрудников, пытавшихся спасти Се Куня, также получили травмы. Самым серьёзным случаем был Се Кунь, который всё ещё находился на операции. По словам врачей, перелом правой ноги потребует как минимум месяца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внутренне усмехнулся — Се Кунь сам навлёк на себя беду, вот только жаль тех, кто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