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мне сказал продюсер. Сейчас над сериалом уже работают, и я бы не стал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процесс, постпродакшн «Устремления в высь» начали параллельно со съемками, чтобы максимально сэкономить время и успеть к весеннему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потому, что Кунь опять разозлился и попросил меня перепроверить. Ладно, раз это правда, то я отключаюсь, потом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огляделся и направился к фургону.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вышел из-за дерева только после того, как ассистент ушел. Он был потрясен тем,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получил роль Фань Цзинъюня, он усердно работал на съемках, но не ожидал, что Сун Хэн пойдет на такой подлый шаг, сводя на нет все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угрожать Сун Хэну своим заявлением, но не ожидал, что тот решит сократить его сцены. Для Сун Хэна даже убытки от «Устремления в высь» не имели значения, но для Лу Юньси это был его дебютный проект после переселения, и он не мог позволить себе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Хэн! — Лу Юньси ударил кулаком по стволу дерева, чувствуя гнев и тревогу. — Нет, я не могу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выйти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что с тобой? — Лю Фэйфэй, увидев, как он бледный выходит из леса, сразу же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мне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больницу? — перебила его Лю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позже у меня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съемках, здоровье важнее. Я сейчас отвезу тебя в больницу, — сказала она, вызывая ассистента, чтобы тот сообщил режиссеру Чэню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схожу. Фэйфэй, у тебя сегодня важные сцены с Куном, ты не должна уходить.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 натуре были напряженными, и Лу Юньси пришлось притвориться больным, чтобы покинуть площадку. Однако в съемочной группе был врач, и чтобы не раскрыть обман, он попросил Лю Фэйфэй помочь ему получить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Чэнь, узнав, что Лу Юньси заболел, хотя это нарушило график съемок, поставил здоровье актера на первое место. Лу Юньси всегда был трудолюбивым, и это был его первый отпуск, да еще и из-за болезни. Чэнь выразил беспокойство и вызвал Лю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как там Лу Юньси. Если ему действительно плохо, я могу дать ему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съемочную площадку, Лу Юньси сразу же вызвал такси и направился в город. Он был рад, что съемки проходили в пределах Пекина, иначе добраться до «Ваньшэн» было бы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расстояние было значительным, и стоимость поездки заставила его содрогнуться, но, думая о своих сценах, он решил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получил звонок от Лю Юнь и поспешил заверить ее, что с ним все в порядке и это не повлияет на завтрашние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к зданию «Ваньшэн», было уже 16:30. Опасаясь, что Сун Хэн может отсутствовать, он быстро подошел к стойке регистрации. Времени было мало, и Лу Юньси снова использовал силу души, чтобы обмануть администратора, и успешно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уже известной личностью, и несколько сотрудников на верхнем этаже сразу же узнали его. Лу Юньси, следуя памяти, направился прямо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— охранник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выпустил облако силы души, ударившее охранника в сознание, и, пока тот был ошеломлен, открыл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Сун Хэна были настоящими профессионалами, и обычно никто не мог просто так войти в кабинет генерального директора. Обычно на верхний этаж допускались только те, у кого была назначена встреча или кто получил разрешение от ассистента. Охранники, хотя и заметили странное поведение Лу Юньси, не стали применять силу, опасаясь, что он может быть связан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Лу Юньси застала их врасплох, и, когда головная боль прошла, он уже был в кабинете. Другие охранники поспешили за ним, услышав, как Лу Юньси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не сказал ни слова, а лишь недовольно посмотрел на охранников и ассистента, который вбежал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этот человек настаивал на встрече… — начал объяснять охранник, но Сун Хэн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 оправданий. Если кто-то без предупреждения может войти в мой кабинет, то зачем вы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вините их. Я смог войти благодаря своим секретам, — с этими словами Лу Юньси подошел к столу Сун Хэна, заставляя охранников нервничать, опасаясь, что он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вспомнил заявление, которое Лу Юньси подписал. Он усмехнулся и жестом отпустил охранников и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Я не хочу,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Сун Хэн посмотрел на Лу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то, что ты ворвался сюда, я могу вызвать охрану и вышвырнуть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испугался угроз. Он наклонился, опершись локтем на стол,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вызвать не охрану, 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Сун Хэн убрал руки с клавиатуры, внимательно изучая выражение лица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создаст настоящий скандал. Я уже представляю заголовки завтрашних газет: «Актер Лу Юньси ворвался в кабинет генерального директора «Ваньшэн». Что за этим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Лу Юньси покачал головой, медленно встал и протянул телефон Сун Хэну, на экране которого шла запись. — Господин Сун, как ты думаешь, что будет, если я выложу это видео? Раньше все гадали, кто меня спонсирует. Теперь, думаю, тебя точно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Сун Хэна вспыхнул гнев, но 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выложить это видео, но подумай о последствиях. Например, что по дороге домой ты можешь попасть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понял угрозу в его словах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ты слишком могущественен, чтобы связываться со мной. Я просто не хочу, чтобы мои сцены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 именно из-за этого. — Сун Хэн отдал приказ три дня назад и не ожидал, что об этом узнают так быстро. Он подумал, что, возможно, стоит ужесточить контроль над сотрудниками, чтобы избежать утечек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тебе не стоит ради меня портить весь сериал. Вот, я удаляю видео, а ты отмени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Юньси нажал кнопку удаления, стирая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даже остановка съемок «Устремления в высь» не станет серьезной потерей. — Сун Хэн легонько постучал пальцами по столу, наблюдая, что еще придумает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Хэн действительно не мог понять Лу Юньси. Ему казалось, что тот окружен дымкой, которая одновременно притягивала и отталкивала.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подумал, стоит ли использовать силу души, чтобы повлиять на решение Сун Хэна, но понял, что его воля слишком сильна, и это может стоить ему значительных усилий. Учитывая затраты, он изменил тактику, обойдя огромный стол и подойдя к Сун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если ты не вырежешь мои сцены,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Сун Хэн, глядя на его молящий взгляд, не смог сдержать смешка. — Ты выглядишь так, будто делаешь это неохотно. Я сомневаюсь в твоих актерских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действительно не умел льстить и угождать. Разозлившись, он перестал притворяться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мой актерский талант оценивает режиссер Чэнь,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Хэн, увидев, как Лу Юньси внезапно замолчал и в его глазах появился хитрый блеск,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еще способы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