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мне сказал продюсер. Сейчас над сериалом уже работают, и я бы не стал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процесс, постпродакшн «Устремления в высь» начали параллельно со съемками, чтобы максимально сэкономить время и успеть к весеннему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потому, что Кунь опять разозлился и попросил меня перепроверить. Ладно, раз это правда, то я отключаюсь, потом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огляделся и направился к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вышел из-за дерева только после того, как ассистент ушел. Он был потрясен тем,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роль Фань Цзинъюня, он усердно работал на съемках, но не ожидал, что Сун Хэн пойдет на такой подлый шаг, сводя на нет все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угрожать Сун Хэну своим заявлением, но не ожидал, что тот решит сократить его сцены. Для Сун Хэна даже убытки от «Устремления в высь» не имели значения, но для Лу Юньси это был его дебютный проект после переселения, и он не мог позволить себе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Хэн! — Лу Юньси ударил кулаком по стволу дерева, чувствуя гнев и тревогу. — Нет, я не могу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выйти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что с тобой? — Лю Фэйфэй, увидев, как он бледный выходит из леса, сразу же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мне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больницу? — перебила его Лю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позже у меня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съемках, здоровье важнее. Я сейчас отвезу тебя в больницу, — сказала она, вызывая ассистента, чтобы тот сообщил режиссеру Чэню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схожу. Фэйфэй, у тебя сегодня важные сцены с Куном, ты не должна уходить.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 натуре были напряженными, и Лу Юньси пришлось притвориться больным, чтобы покинуть площадку. Однако в съемочной группе был врач, и чтобы не раскрыть обман, он попросил Лю Фэйфэй помочь ему получить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Чэнь, узнав, что Лу Юньси заболел, хотя это нарушило график съемок, поставил здоровье актера на первое место. Лу Юньси всегда был трудолюбивым, и это был его первый отпуск, да еще и из-за болезни. Чэнь выразил беспокойство и вызвал Лю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как там Лу Юньси. Если ему действительно плохо, я могу дать ему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съемочную площадку, Лу Юньси сразу же вызвал такси и направился в город. Он был рад, что съемки проходили в пределах Пекина, иначе добраться до «Ваньшэн» было бы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расстояние было значительным, и стоимость поездки заставила его содрогнуться, но, думая о своих сценах, он решил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получил звонок от Лю Юнь и поспешил заверить ее, что с ним все в порядке и это не повлияет на завтрашние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зданию «Ваньшэн», было уже 16:30. Опасаясь, что Сун Хэн может отсутствовать, он быстро подошел к стойке регистрации. Времени было мало, и Лу Юньси снова использовал силу души, чтобы обмануть администратора, и успешно поднялся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уже известной личностью, и несколько сотрудников на верхнем этаже сразу же узнали его. Лу Юньси, следуя памяти, направился прямо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— охранник сразу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выпустил облако силы души, ударившее охранника в сознание, и, пока тот был ошеломлен, открыл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Сун Хэна были настоящими профессионалами, и обычно никто не мог просто так войти в кабинет генерального директора. Обычно на верхний этаж допускались только те, у кого была назначена встреча или кто получил разрешение от ассистента. Охранники, хотя и заметили странное поведение Лу Юньси, не стали применять силу, опасаясь, что он может быть связан с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Лу Юньси застала их врасплох, и, когда головная боль прошла, он уже был в кабинете. Другие охранники поспешили за ним, услышав, как Лу Юньси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не сказал ни слова, а лишь недовольно посмотрел на охранников и ассистента, который вбежал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этот человек настаивал на встрече… — начал объяснять охранник, но Сун Хэн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оправданий. Если кто-то без предупреждения может войти в мой кабинет, то зачем вы мне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вините их. Я смог войти благодаря своим секретам, — с этими словами Лу Юньси подошел к столу Сун Хэна, заставляя охранников нервничать, опасаясь, что он может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вспомнил заявление, которое Лу Юньси подписал. Он усмехнулся и жестом отпустил охранников и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Я не хочу,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Сун Хэн посмотрел на Лу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то, что ты ворвался сюда, я могу вызвать охрану и вышвырнуть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испугался угроз. Он наклонился, опершись локтем на стол,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вызвать не охрану, 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Сун Хэн убрал руки с клавиатуры, внимательно изучая выражение лица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создаст настоящий скандал. Я уже представляю заголовки завтрашних газет: «Актер Лу Юньси ворвался в кабинет генерального директора «Ваньшэн». Что за этим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Лу Юньси покачал головой, медленно встал и протянул телефон Сун Хэну, на экране которого шла запись. — Господин Сун, как ты думаешь, что будет, если я выложу это видео? Раньше все гадали, кто меня спонсирует. Теперь, думаю, тебя точно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Сун Хэна вспыхнул гнев, но затем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выложить это видео, но подумай о последствиях. Например, что по дороге домой ты можешь попасть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понял угрозу в его словах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ты слишком могущественен, чтобы связываться со мной. Я просто не хочу, чтобы мои сцены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 именно из-за этого. — Сун Хэн отдал приказ три дня назад и не ожидал, что об этом узнают так быстро. Он подумал, что, возможно, стоит ужесточить контроль над сотрудниками, чтобы избежать утечек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тебе не стоит ради меня портить весь сериал. Вот, я удаляю видео, а ты отмени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Юньси нажал кнопку удаления, стирая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даже остановка съемок «Устремления в высь» не станет серьезной потерей. — Сун Хэн легонько постучал пальцами по столу, наблюдая, что еще придумает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Сун Хэн действительно не мог понять Лу Юньси. Ему казалось, что тот окружен дымкой, которая одновременно притягивала и отталкивала.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подумал, стоит ли использовать силу души, чтобы повлиять на решение Сун Хэна, но понял, что его воля слишком сильна, и это может стоить ему значительных усилий. Учитывая затраты, он изменил тактику, обойдя огромный стол и подойдя к Сун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если ты не вырежешь мои сцены,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Сун Хэн, глядя на его молящий взгляд, не смог сдержать смешка. — Ты выглядишь так, будто делаешь это неохотно. Я сомневаюсь в твоих актерских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действительно не умел льстить и угождать. Разозлившись, он перестал притворяться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мой актерский талант оценивает режиссер Чэнь,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Хэн, увидев, как Лу Юньси внезапно замолчал и в его глазах появился хитрый блеск,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еще способы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