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Юньси не ожидал, что одно видео вызовет такой ажиотаж. Он провёл рукой по подбородку, с лёгкой иронией думая, что стал известен таким неожиданным образом. Хотя он и был рад, но быстро взял себя в руки — впереди его ждал насыщенный съёмочный день, и он поспешил в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ты так спокоен, — заметила Сяо Жун, нанося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очень рад, но сначала нужно выполнить свою работу, — скромно ответил Лу Юньси, чем ещё больше расположил к себе Сяо Жун, которая едва сдержалась, чтобы не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макияж был закончен, и Лу Юньси собирался переодеться, в гримёрку ворвалась Лю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ведь обычно такая спокойная, — спросила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была не в настроении для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Скорее смотрите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проверить тренды, пока у неё была свободная минута, и, увидев, как все хвалят Лу Юньси, была счастлива. Однако вскоре она наткнулась на негативный пост о Лу Юньси, который быстро набирал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материал от одного из сплетнических аккаунтов, утверждавший, что Лу Юньси находится под покровительством высшего руководства компании «Ваньшэн» и благодаря этому попал в съёмочную группу «Устремление в высь». Пост быстро распространился по другим сплетническим аккаунтам, и новый хэштег «Лу Юньси под покровительством» мгновенно вошёл в топ-10 трендов, продолжая подниматься и в итоге заняв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поняла, что ситуация серьёзная, и поспешила предупредить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первый тренд, выслушал краткий пересказ Лю Юнь о том, как распространялись слухи, и сразу понял, что кто-то намеренно пытается его опорочить.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Лу Юньси столкнулся с подобной клеветой, и, увидев заполненный ненавистью тренд, он был искренне удивлён. Он надеялся, что роль Фань Цзинъюня станет его первым шагом в мире шоу-бизнеса, но вместо этого он сначала стал известен благодаря своей внешности, а теперь — из-за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публика больше любит сплетни, чем красоту. Хэштег «Лу Юньси под покровительством» привлекал всё больше внимания, и даже те, кто раньше не знал о Лу Юньси, теперь активно обсуждали этот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анонимный сотрудник съёмочной группы «Устремление в высь» заявил, что роль Фань Цзинъюня изначально должна была достаться талантливому выпускнику киноакадемии Сун Фэйюю, но руководство «Ваньшэн» напрямую назначило Лу Юньси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кастинге «Устремление в высь» уже появлялись в прессе, и пользователи быстро нашли подтверждение тому, что роль действительно была открыта для всех. Они также начали копать в прошлом Лу Юньси и обнаружили, что у него нет никакого актёрского опыта, и даже страницы в Байду у него не было. Его микроблог был зарегистрирован всего два дня до начала съёмок, что лишь подтверждало, что Лу Юньси был новичком в этой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странности убедили многих в правдивости слухов о покровительстве, и под влиянием интернет-троллей люди начали требовать от съёмочной группы убрать Лу Юньси из проекта. В его микроблоге царил хаос — все хвалебные комментарии были загнаны в угол, а оскорбления заняли лидирующие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тех, кто восхищался Лу Юньси, были шокированы, но, основываясь на найденной информации, постепенно начали верить, что он действительно получил роль благодаря связям. Кто-то отписался от его аккаунта, заявляя, что ошибался в нём, а другие превратились в «борцов за справедливость», обвиняя Лу Юньси в том, что он использует свою внешность для достижения корыстных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также сочувствовали Сун Фэйюю, который уже снялся в двух популярных сериалах и имел своих поклонников. Эти фанаты и раньше были недовольны Лу Юньси, а теперь, с появлением скандала, они стали главными обвинителями.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Юньси, тебя хотят опорочить... Я напишу пост в твою защиту, — сразу же предложила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напишу, — после небольшого колебания добавила Лю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действительно был назначен на роль руководством «Ваньшэн», и Сяо Жун с Лю Юнь понимали, что здесь не обошлось без связей. Однако они симпатизировали Лу Юньси и не хотели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остановил их, радуясь, что они готовы его поддержать, но уже имея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с беспокойством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начинаешь карьеру, а это организованная атака. Без мощной PR-поддержки тебе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знаю, что делаю. А теперь выйдите, мне нужно переодеться, скоро начнутся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спокойным? — с раздражением спросила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Беспокойство ни к чему не приведёт, а только помешает мне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Юньси, улыбаясь, выпроводил их из гримёрки и приступил к переодеванию.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масштабная атака стала для него неожиданностью, но теперь он уже успокоился. Иногда негатив — это не так уж плохо, ведь это значит, что он стал для кого-то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и видео помогли Лу Юньси набрать популярность, но скандал оказался куда более мощным инструментом. Он решил использовать эту ситуацию, чтобы увеличить свою известность, хотя и понимал, что такой способ не самый приятный. Однако, будучи уверенным в своей невиновности, он знал, что, если вовремя всё прояснить, это не принесёт ему реального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Сяо Жун спросила Лю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действительно под покровительством? В руководстве «Ваньшэн» есть три-четыре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хлопнула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я? Он не такой. Должна быть другая причина, почему он получил роль Фань Цзинъюня.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Жун, с самого начала съёмок он ездит на автобусе. Разве так ведёт себя человек под покровительством? Что бы ни говорили, я верю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стоя у двери, услышал их разговор и почувствовал тепло в душе. С тех пор как он попал в этот мир, это были первые люди, которые искренне его поддерживали.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иду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 площадку Лу Юньси заметил, что многие из команды смотрели на него. Он понял, что все уже видели информацию в сети. Увидев злорадное выражение на лице Сун Фэйюя, он лишь усмехнулся. В сети многие, вероятно, сочувствовали Сун Фэйюю, но сам он явно не понимал серьёзности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порочащий Лу Юньси, одновременно создавал образ Сун Фэйюя как жертвы. Если бы Лу Юньси был менее проницательным, он мог бы решить, что за всем этим стоит Сун Фэйюй. Однако он знал, что у того не хватило бы ни смелости, ни возможностей рисковать репутацией всей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«Устремление в высь» было крупным проектом компании «Шэнхэ» с огромным бюджетом, и любая ошибка могла привести к катастрофе. Сун Фэйюй, каким бы безрассудным он ни был, не стал бы рисковать, но использовать ситуацию в своих интересах он, конечно,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разговаривал с оператором, когда увидел подошедшего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Юньси, я думал, ты сегодня возьмёшь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я не могу контролировать, что говорят другие. Всё, что я могу — это делать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одобрительно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Надеюсь, это не повлияет на сегодняшние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Кунь, закончив грим, вышел из гримёрки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Юньси, не обращай внимания на комментарии в сети. Хочешь, я помогу тебе во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с благодарностью ответил, хотя в душе он сомневался в искренности Се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съёмок он чувствовал неприязнь Се Куня, и, хотя тот старался скрыть свои эмоции, Лу Юньси, благодаря своей силе души, всё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подозревал, что именно Се Кунь стоял за скандалом, но доказательств у него не было, и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Настроившись на работу, он начал сниматься с Се Кунем. После окончания сцены Лю Юнь сообщила ему хорошую новость: официальный аккаунт съёмочной группы опубликовал заявление, опровергающее слухи о покровительстве.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http://bllate.org/book/15197/1341057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