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Съёмка сцены с падением в воду оказалась крайне сложной задачей. Несмотря на все меры предосторожности, повторные погружения в воду негативно сказывались на здоровье актёров. Если бы на месте Лу Юньси был кто-то другой, то, вероятно, уже давно бы вспылил на Сун Фэйюя. Однако Лу Юньси был иного склада, воспользовавшись ситуацией, чтобы продемонстрировать своё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дал команду сделать перерыв, объявив, что через десять минут начнётся повторная съёмка. Лу Юньси поспешил в гримёрку, чтобы переодеться в запасную одежду. Поскольку его макияж полностью размылся после погружения в воду, сопровождавшая его Сяо Жун собиралась поправить его, но он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всё равно придётся снова лезть в воду, и макияж опять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сейчас ты ещё и красуешься? Не переживай, ты и без макияжа выглядишь великолепно, — затем 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Сун Фэйюй недоволен тобой. Он точно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верю, что это была просто ошибка, — с беззаботной улыбкой ответил Лу Юньси, выходя из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гримёрки вышел Сун Фэйюй. Лу Юньси подошёл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Фэйюй, ты не ушибся,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слегка опешил, но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повторная съёмка. Знаешь, у режиссёра Чэня острый взгляд, он сразу видит, кто как играет. Давай постараемся сделать всё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Юньси, улыбаясь, похлопал Сун Фэйюя по плечу и направился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почувствовал холодок по спине, опасаясь, что режиссёр Чэнь уже понял, что он намеренно пытался подставить Лу Юньси. Выходец из обеспеченной семьи, он только что окончил учёбу и ещё не научился скрывать свои эмоции. Если из-за своей импульсивности он испортит отношения с режиссёром, это будет непростительной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режиссёр Чэнь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Фэйюй, если снова ошибёшься,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поспешно кивнул, отбросив все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наконец успокоился, и они с Сун Фэйюем приступили к повторной съёмке. Под угрозой режиссёра Сун Фэйюй не осмелился ошибиться, и сцена с падением в воду наконец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Юньси вышел из воды, Сяо Жун крикнула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не двигайся, повтори последнее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стоявшая рядом, поддержала её, держа в руках телефон и снимая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лёгкой улыбкой не имел возможности отказать. Он попросил охрану подождать, пока он снова не погрузится в воду и не выйдет из неё. Капли воды стекали с его тела, он провёл рукой по влажным волосам, и его лицо, освещённое ярким солнцем, выглядело как только что вышедший из воды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просто потрясающе! Я обязательно выложу это видео в сеть, — восторженно сказала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телефон, значит, и выкладывать буду я, — поспешно ответила Лю Юнь, пряча телефон, чтобы Сяо Жун не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улыбкой подошёл к берегу, его одежда снова промокла насквозь. Сяо Жун внимательно осмотрела его, кивая головой. Лу Юньси, хоть и привыкший к вниманию, вдруг почувствовал, будто женщины готовы его «съесть». Он поспешно взял полотенце у Лю Юнь, вытерся и спросил режиссёра Чэня, нужно ли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отдыхать, позже ещё будут твои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обычно строгий, на этот раз проявил снисходительность, разрешив Лу Юньси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но давайте лучше продолжим съёмку, я в порядке, — с улыбкой ответил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ещё больше проникся симпатией к нему,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профессионал, но всё же отдохни. Се Кунь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посвящена спасению Фань Цзинъюня Чэнь Цихао, но главный актёр ещё не прибыл, и Лу Юньси, хоть и готовый сниматься, вынужден был ждать. Он вернулся в гримёрку, переоделся в сухую одежду, и Сяо Жун приступила к его макияжу. На этот раз макияж не был предназначен для красоты — его задача была сделать Лу Юньси похожим на человека, едва спасшегося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Чэнь Цихао со своим отрядом долго искал Фань Цзинъюня вдоль реки и наконец нашёл его на мелководье. Когда началась съёмка, Лу Юньси лежал на песке, играя свою роль, пока Се Кунь не закончил свою часть. Наконец, он мог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насыщенным, и Лу Юньси в полной мере ощутил, насколько тяжела работа актёра. Он подумал, что хорошо, что съёмки проходят летом — если бы это было зимой, даже он, прошедший закалку тела, не захотел бы терпеть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сложностей самой съёмки, Лу Юньси также ощущал угрозу со стороны других актёров. Он знал, что Сун Фэйюй его недолюбливает, и был настороже, но во время съёмок с Се Кунем он почувствовал, что тот испытывает к нему ещё больше неприязни. Когда он лежал на песке, а Се Кунь, играя Чэнь Цихао, с тревогой помогал ему подняться, Лу Юньси явно ощутил, что это была лишь поверхностная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Куня скрывались совсем иные эмоции, и чувствительный Лу Юньси это уловил. Он не хотел враждовать с Се Кунем — роль Фань Цзинъюня в «Устремлении в высь» была для него важным шагом в карьере, и он не хотел никаких проблем. Он притворялся наивным, стараясь поддерживать хорошие отношения с Се Кунем, чтобы избежать слухов о разногласиях, которые могли бы повредить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избегать конфронтации не означало, что Лу Юньси готов был терпеть обиды. Если Се Кунь продолжит строить козни, Лу Юньси, даже если придётся потратить силу души, обязательно 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Лу Юньси пришёл на съёмки, Лю Юнь встретила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на этот раз ты должен угостить меня и Сяо Жун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недоумевающий взгляд, Лю Юнь сразу 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знаешь? Скорее смотри свой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нажимом Лю Юнь Лу Юньси открыл давно не проверяемый микроблог, и его телефон тут же начал вибрировать без остановки. Он с облегчением подумал, что хорошо, что отключил звук, иначе это могло бы помешать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содержимое телефона, он с удивлением взглянул на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Моя аудитория выросла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Лу Юньси было более шестисот тысяч подписчиков, хотя он опубликовал всего один пост, количество комментариев к которому также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обработала вчерашнее видео и выложила его в сеть. Не ожидала, что это вызовет такой ажиотаж, — с энтузиазмом объяснила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подбежала Сяо Жун, тоже говоря о видео. После того как Лю Юнь опубликовала запись, Сяо Жун сразу же сделала репост, помогая распространить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знала, что Лю Юнь умеет обрабатывать видео, и с нетерпением ждала результата. С тех пор как она выложила фотографии Лу Юньси, многие подписчики просили её опубликовать новые снимки. Эти же фанаты оставляли комментарии в микроблоге Лу Юньси, однако сам он не любил пользоваться соцсетями и до сих пор не обновлял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новое видео появилось в сети, фанаты, словно после долгой засухи, буквально «взорвались». Если предыдущие фотографии помогли Лу Юньси набрать первую аудиторию, то это видео привлекло ещё больше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удалила лишние части видео, обработала свет и тени, убрав лишние детали, чтобы улучшить качество. Зрители, увидевшие момент, когда Лу Юньси выходит из воды, не могли сдержать восторга, особенно его движение, когда он проводил рукой по влажным волосам, что невероятно тронуло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посмотревшие видео, начали делиться им и комментировать, а кто-то даже создал GIF-анимацию, что значительно увеличило популярность записи. Анимация оказалась более убедительной, чем фотографии, и помогла ещё большему количеству людей узнать о Лу Юньси, что и привело к стремительному росту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 Юньси чувствовалась аура культиватора, а его наряд чиновника придавал ему особый шарм древности. В момент, когда он выходил из воды, его стройная фигура вызвала восторг у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обсуждений хэштег «Лу Юньси красавец в костюмах» поднялся на девятую строчку трендов и продолжал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уже на шестом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снова проверила рейтинг трендов и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