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дверь открылась, и в комнату вошли два охранника в строгих костюмах, за ними последовали помощник Сюй и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сразу же сел на кровати, чуть не опрокинув еду. Передача [30 минут развлечений] ещё не закончилась, и как раз рассказывали о скандале за границей с участием генерального директора «Ваньшэн». Лу Юньси не ожидал, что сам виновник появится так неожиданно, и смущённо улыбнулся, выключив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был высоким человеком, и даже рядом с охранниками он выглядел уверенно. На нём был строгий костюм, подчёркивающий его статус. Его красивое лицо излучало спокойствие, и казалось, что он приносит с собой ощущение свежести. Однако Лу Юньси знал, что как глава крупной компании Сун Хэн наверняка был не так прост,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Говори, что хотел сказать, — Сун Хэн сел на диван в палате, спокойно и уверенно, будто только что вышел из самолёта и сразу направился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хотел поговорить с Сун Хэном, но, оказавшись лицом к лицу с этой легендарной личностью, он почувствовал нервозность. Хотя Сун Хэн был обычным человеком, его долгое время формировавшаяся аура власти оказывала на Лу Юньси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чувствуя, что говорить о серьёзных вещах за столом с едой неудобно. Усевшись на диван напротив Сун Хэна,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очень рад вас видеть. Вы знаете, что из-за инцидента с реквизитом я чуть не погиб и пролежал в больнице более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слегка поднял руку, давая понять, что Лу Юньси стоит подождать. Помощник Сюй тут же достал из портфеля чек и с поклоном передал его Сун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Юньси заинтересовали запонки Сун Хэна. На двух чёрных запонках были вставлены маленькие бриллианты. Несмотря на их размер, качество было отличным, и когда Сун Хэн поднял руку, бриллианты засияли ярким светом. Лу Юньси загорелся идеей: хотя он не мог тронуть обручальное кольцо сестрицы Пэн, запонки Сун Хэна он мог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ничего не подозревая, положил чек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чек на три миллиона, как компенсация от компании господину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сумму, Лу Юньси наконец пришёл в себя. Он не ожидал, что всего за два дня Сун Хэн увеличил сумму на миллион. Впрочем, это было логично: для него миллион — огромные деньги, а для Сун Хэна это было пустяком. Однако Лу Юньси не взял чек, во-первых, потому что не хотел, чтобы Сун Хэн его недооценивал, а во-вторых, потому что понимал, что ему нужно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ошибаетесь, мне не нужна ваша компенсация, — произнёс Лу Юньси, и, как и ожидалось, в глазах Сун Хэна мелькнуло нечто необычное. — Господин Сун, я хотел встретиться с вами лично, чтобы попросить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заранее подготовленный список лекарственных трав и передал его Сун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видевший многое в своей жизни, всё же удивился, увидев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для меня важнее здоровье, чем деньги. Пожалуйста, помогите мне собрать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не был экспертом в травах, но, увидев в списке женьшень и панты оленя, он понял, что стоимость этих ингредиентов превышает два миллиона. Особенно те, на которых были указаны конкретные годы, — их было трудно достать даже за деньги. Неудивительно, что Лу Юньси хотел встретиться с ним лично: только с помощью его связей можно было собрать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об этом, — Сун Хэн передал список помощнику Сюю. — У вас есть ещё какие-то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у вас будет возможность, можете предложить мне пару ролей, — шутливо добавил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появится подходящая роль, мы обязательно рассмотрим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дал знак помощнику Сюю принести заявление от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больше не упоминал о ролях. Хотя Сун Хэн и согласился, он понимал, что устные обещания не имеют юридической силы. Его главной целью сегодня были травы, а с ролями он мог разобраться позже. Впереди было ещё много времени, и он обязательно вернётся к этому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подпишите, пожалуйста, заявление, — помощник Сюй положил документ перед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недоволен Лу Юньси, в присутствии Сун Хэна он сдерживал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взял ручку, бегло просмотрел заявление и подписал его именем Дуаньму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надеюсь, мы ещё встретимся, — вежливо сказал Сун Хэн,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Лу Юньси быстро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слегка нахмурился, но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господин Сун, надеюсь, мы ещё увидимся, — с этими словами Лу Юньси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посмотрел на него, затем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Юньси появилась широкая улыбка. Он почувствовал, как две струйки духовной силы проникли в его тело из запонок Сун Хэна, наполнив его свежей энергией. Бриллианты на запонках исчезли, оставив лишь небольшие углубления, но их владелец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снова получив духовную силу, Лу Юньси был в восторге. Он быстро закрыл дверь и начал перерабатывать энергию. Однако его тело было переполнено шлаками, и большая часть полученной силы была потрачена впустую. В итоге он смог выделить лишь три нити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направил силу души в свой разум, глядя на белое ядро в своём сознании, и снова почувствовал грусть. Ему нужно было срочно заняться закалкой тела, чтобы избежать ненужных потерь духовной силы, а также заработать больше денег, чтобы купить больше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работы, которая приносит больше всего дохода, то, судя по его знаниям об этом мире, Лу Юньси выбрал продолжение карьеры актёра. В воспоминаниях его предшественника шоу-бизнес был очень прибыльным местом, и известные люди имели множество возможностей заработать. Конечно, этот мир был также крайне жесток, и, как и его предшественник, который три года работал статистом, он жил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не хотел быть статистом, скитающимся между съёмочными площадками и угождающим актёрам, режиссёрам и съёмочной группе. Он хотел быть на вершине шоу-бизнеса, но для этого, помимо собственного мастерства, ему нужна была надёжная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Мире Духов, и здесь везде важно иметь связи. В Мире Духов ученики с влиятельными покровителями всегда получали лучшие условия для практики; здесь же люди со связями и влиянием всегда имели преимущества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унаследовал всё от своего предшественника, который был сиротой, выросшим в детском доме, а затем поступившим в актёрскую школу и начавшим сниматься ещё во время учёбы. У предшественника были хорошие данные, но без связей он не мог получить достойную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хорошей роли нельзя было показать себя зрителям, и не было шансов на успех. Лу Юньси мог только использовать свои способности как культиватор души, чтобы открыть для себя новые возможности, и, конечно, ему не обойтись без помощи генерального директора Сун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уже давно обратил внимание на Сун Хэна. Его просьба собрать травы для закалки тела была лишь первым шагом на пути к карьере в шоу-бизнесе. Как он и думал ранее, он не взял чек, потому что смотрел на долгосрочную перспективу. Когда он станет знаменитым, три миллиона могут стать его гонораром за одну-две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травы, казалось бы, простая задача, но на практике это оказалось сложнее. В этом мире не хватало духовной силы для закалки тела, и Лу Юньси мог полагаться только на травы, которые должны были быть определённого качества и возраста, что значительно усложняло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использовал свои связи, и только через две недели все травы были собраны, некоторые из них даже доставлены из Южной Африки и Северной Америки. Когда помощник Сюй показал ему счёт на два миллиона триста тысяч, он не 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список, чувствуя, что травы в нём были странными, и попросил связаться с известным китайским врачом, чтобы тот их проверил. Однако врач тоже не смог ничего понять, и Сун Хэн, отбросив сомнения, приказал помощнику Сюю доставить травы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