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открыл глаза. Вокруг были белые стены, а рядом стоял точный прибор, издававший тикающие звуки. Внезапно звук стал пронзительно резким, будто врезаясь в его сознание. Где он находился? В его душе царила 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раздались торопливые шаги, приближающиеся всё ближе, и затем дверь с грохотом распахнулась. Женщина в белом халате с радостной улыбкой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Сюэ, он пришёл в себя! Он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палату вошли ещё несколько человек, и, увидев открытые глаза Лу Юньси, они тоже выразили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Сюэ, сохраняя спокойствие, тут же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проведите ему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ещё не успел понять, что происходит, как его окружили. Медсестра считывала данные с приборов, а доктор Сюэ взял стетоскоп, чтобы проверить его состояние. Чувства Лу Юньси в этот момент были куда более сложными, чем удивление врачей, увидевших его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чужим. Одежда этих людей, их речь — всё выходило за пределы его понимания. Он был культиватором души из Мира Духов, и в составе группы из двадцати человек под руководством старшего наставника Се они отправились исследовать древний секрет. Но затем... Да, он сжал кулаки, вспомнив, как они столкнулись с могущественным священным зверем, и старший наставник Се использовал его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помнил, как почувствовал резкий запах крови, а затем острые клыки зверя пронзили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всего лишь забор крови, — успокоила его медсестра, заметив, как напряглись вены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посмотрел на медсестру, которая ввела острую иглу в его руку, и почувствовал себя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пробуждения всё вокруг казалось ему странным: в воздухе не было ни малейшего следа духовной силы, а люди в комнате не обладали никаким уровнем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чтобы осмотреть внутренний мир, и наконец понял причину своей слабости: его уровень совершенствования, который раньше был на среднем этапе изначального младенца, упал до начального этапа сгущения пилюли. Белое ядро пилюли было знакомым, но оно указывало на огромные изменения в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наконец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 с кровати, желая бежать из этого ужасного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Иглы для капельницы и забора крови вылетели, и его рука начала кровоточить, но Лу Юньси продолжал двигаться. Однако, пролежав слишком долго в постели, он был слишком слаб и, сделав пару шагов,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Дуаньму Юй, вы только что очнулись, не стоит так резко двигаться, — доктор Сюэ и медсестра поспешили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«Дуаньму Юй», Лу Юньси почувствовал странное беспокойство, и его духовная сила начала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Дуаньму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вспомнить, но внезапная острая боль пронзила его мозг,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Сюэ тут же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проведите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доктор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пришёл в себя, Лу Юньси обнаружил, что снова лежит в больничной кровати, а рядом с ним две медсестры. На этот раз он был спокойнее. Не открывая глаз, он начал вспоминать, что произошло после сильной головной боли. В его памяти появились новые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место было не Миром Духов, а больницей на Земле, в Китае. Теперь он был человеком по имени Дуаньму Юй, мелким актёром. По меркам этого мира его ситуацию можно назвать переселением души, но в Мире Духов это бы назвали захватом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секрете он был убит зверем, и его душа переселилась в тело Дуаньму Юя. Да, Дуаньму Юй был мелким актёром, и он оказался в больнице, потому что во время съёмок бутафорский кинжал оказался настоящим, и он был смертельно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считал Дуаньму Юя неудачником, но без его неудачи не было бы его переселения. Он быстро принял свою новую личность, но его огорчало, что его уровень совершенствования упал с этапа изначального младенца до начального этапа сгущения пилюли. Такая огромная разница вызывала у него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воздухе почти не было духовной силы, что означало, что его духовная сила будет истощаться с каждым использованием. Без возможности восстановления его уровень совершенствования будет только падать, и в конце концов ядро пилюли разрушится, и он станет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прошёл долгий путь от обычного человека до культиватора, и он не хотел начинать всё заново. Но теперь ситуация была ещё хуже: он мог только наблюдать, как его духовная сила уходит, и это было хуже, чем Небесная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и две медсестры, наблюдая за капельницей, начали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если бы не этот инцидент с реквизитом, мы бы никогда не узнали, что Лю Ичэнь — сын «Ваньшэн Медиа».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сестрица Пэн, я давно заметила, что у Чэньчэня аристократические манеры, и его ресурсы просто поражают. Разве не так? — Сяо Ли улыбнулась, полная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такой фанаткой, — сказала сестрица Пэн, вставая, чтобы проверить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вату и другие принадлежности, чтобы извлечь иглу и остановить кровотечение. Когда она взяла медицинские инструменты, Лу Юньси на кровати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Юньси, уже отчаявшийся из-за падения уровня совершенствования, вдруг почувствовал слабую волну духовной силы, исходящую от руки сестрицы Пэн. Он тут же открыл глаза и увидел кольцо на её левой руке — обручальное кольцо с бриллиантом.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сверкающий бриллиант, Лу Юньси словно нашёл лекарство. Бриллиант излучал слабую духовную силу, показывая, что в этом мире она всё же существует. Согласно памяти Дуаньму Юя, бриллиант был природным минералом, на формирование которого уходили миллиарды лет, поэтому он был редким и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очень хотел поглотить всю духовную силу из бриллианта, но, зная, что это обручальное кольцо, он сдержал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очнулись, — сказала сестрица Пэн, улыбаясь, увидев его открытые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хлопнула себя по лбу и сказала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быстро позови доктора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Пэн спросила Лу Юньси о его самочувствии, и он, скрывая свои эмоции,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ничего не беспокоит. Кстати, как долго я был в коме?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месяца. Вам очень повезло, знаете ли? Когда вас привезли, пульс был едва ощутим, но в итоге вас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слабо улыбнулся, но промолчал. Сестрица Пэн радовалась за него, не зная, что тело уже принадлежит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палаты открылась, и вошли не только доктор Сюэ, но и молодой человек в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Сюэ провёл первичный осмотр и, взяв результаты анализов, рассказал Лу Юньси о его состоянии. В основном всё было в порядке, и через некоторое время он мог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состояния молодой человек в костюме попросил доктора Сюэ и медсестёр выйти, чтобы поговорить с Лу Юньси наедине. Он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помощник генерального директора «Ваньшэн Медиа», меня зовут Сюй. Сегодня я хочу обсудить с вами вопросы, связанные с вашей травмой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знал, зачем пришёл помощник Сюй, но ему стало интересно: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Сюй, вы ведь не из съёмочной группы, зачем вам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работа. Компания глубоко сожалеет о вашей травме, и вот два миллиона юаней в качестве компенсации. Пожалуйста, примите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взял чек и тут же изобразил радость. Ведь прежний хозяин этого тела был мелким актёром, жившим в подвале за пятьсот юаней в месяц, и два миллиона были для него огромной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никогда не играл в театре, но, как говорится, жизнь — это театр, а театр — это жизнь! В Мире Духов он был рабом в богатом доме, и даже его жизнь не принадлежала ему. Обнаружение способностей к культивации души стало поворотным моментом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став культиватором, сможет достичь успеха, но, попав в школу, понял, что был лишь одним из сотен внешних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