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открыл глаза. Вокруг были белые стены, а рядом стоял точный прибор, издававший тикающие звуки. Внезапно звук стал пронзительно резким, будто врезаясь в его сознание. Где он находился? В его душе царила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торопливые шаги, приближающиеся всё ближе, и затем дверь с грохотом распахнулась. Женщина в белом халате с радостной улыбкой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Сюэ, он пришёл в себя!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палату вошли ещё несколько человек, и, увидев открытые глаза Лу Юньси, они тоже выразили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Сюэ, сохраняя спокойствие,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проведите ему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ещё не успел понять, что происходит, как его окружили. Медсестра считывала данные с приборов, а доктор Сюэ взял стетоскоп, чтобы проверить его состояние. Чувства Лу Юньси в этот момент были куда более сложными, чем удивление врачей, увидевших 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чужим. Одежда этих людей, их речь — всё выходило за пределы его понимания. Он был культиватором души из Мира Духов, и в составе группы из двадцати человек под руководством старшего наставника Се они отправились исследовать древний секрет. Но затем... Да, он сжал кулаки, вспомнив, как они столкнулись с могущественным священным зверем, и старший наставник Се использовал его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помнил, как почувствовал резкий запах крови, а затем острые клыки зверя пронзили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всего лишь забор крови, — успокоила его медсестра, заметив, как напряглись вены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посмотрел на медсестру, которая ввела острую иглу в его руку, и почувствовал себя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всё вокруг казалось ему странным: в воздухе не было ни малейшего следа духовной силы, а люди в комнате не обладали никаким уровнем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чтобы осмотреть внутренний мир, и наконец понял причину своей слабости: его уровень совершенствования, который раньше был на среднем этапе изначального младенца, упал до начального этапа сгущения пилюли. Белое ядро пилюли было знакомым, но оно указывало на огромные изменения в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наконец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с кровати, желая бежать из этого ужасного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для капельницы и забора крови вылетели, и его рука начала кровоточить, но Лу Юньси продолжал двигаться. Однако, пролежав слишком долго в постели, он был слишком слаб и, сделав пару шагов,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Юй, вы только что очнулись, не стоит так резко двигаться, — доктор Сюэ и медсестра поспешили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«Дуаньму Юй», Лу Юньси почувствовал странное беспокойство, и его духовная сила начала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Дуаньму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но внезапная острая боль пронзила его мозг,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Сюэ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проведите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доктор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Лу Юньси обнаружил, что снова лежит в больничной кровати, а рядом с ним две медсестры. На этот раз он был спокойнее. Не открывая глаз, он начал вспоминать, что произошло после сильной головной боли. В его памяти появились новые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место было не Миром Духов, а больницей на Земле, в Китае. Теперь он был человеком по имени Дуаньму Юй, мелким актёром. По меркам этого мира его ситуацию можно назвать переселением души, но в Мире Духов это бы назвали захватом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секрете он был убит зверем, и его душа переселилась в тело Дуаньму Юя. Да, Дуаньму Юй был мелким актёром, и он оказался в больнице, потому что во время съёмок бутафорский кинжал оказался настоящим, и он был смертельно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считал Дуаньму Юя неудачником, но без его неудачи не было бы его переселения. Он быстро принял свою новую личность, но его огорчало, что его уровень совершенствования упал с этапа изначального младенца до начального этапа сгущения пилюли. Такая огромная разница вызывала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воздухе почти не было духовной силы, что означало, что его духовная сила будет истощаться с каждым использованием. Без возможности восстановления его уровень совершенствования будет только падать, и в конце концов ядро пилюли разрушится, и он станет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прошёл долгий путь от обычного человека до культиватора, и он не хотел начинать всё заново. Но теперь ситуация была ещё хуже: он мог только наблюдать, как его духовная сила уходит, и это было хуже, чем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две медсестры, наблюдая за капельницей,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если бы не этот инцидент с реквизитом, мы бы никогда не узнали, что Лю Ичэнь — сын «Ваньшэн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сестрица Пэн, я давно заметила, что у Чэньчэня аристократические манеры, и его ресурсы просто поражают. Разве не так? — Сяо Ли улыбнулась, полная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фанаткой, — сказала сестрица Пэн, вставая, чтобы проверить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вату и другие принадлежности, чтобы извлечь иглу и остановить кровотечение. Когда она взяла медицинские инструменты, Лу Юньси на кровати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уже отчаявшийся из-за падения уровня совершенствования, вдруг почувствовал слабую волну духовной силы, исходящую от руки сестрицы Пэн. Он тут же открыл глаза и увидел кольцо на её левой руке — обручальное кольцо с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сверкающий бриллиант, Лу Юньси словно нашёл лекарство. Бриллиант излучал слабую духовную силу, показывая, что в этом мире она всё же существует. Согласно памяти Дуаньму Юя, бриллиант был природным минералом, на формирование которого уходили миллиарды лет, поэтому он был редким и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очень хотел поглотить всю духовную силу из бриллианта, но, зная, что это обручальное кольцо, он сдержал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очнулись, — сказала сестрица Пэн, улыбаясь, увидев его открытые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хлопнула себя по лбу и сказала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быстро позови доктора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Пэн спросила Лу Юньси о его самочувствии, и он, скрывая свои эмоции,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ничего не беспокоит. Кстати, как долго я был в коме?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 Вам очень повезло, знаете ли? Когда вас привезли, пульс был едва ощутим, но в итоге вас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слабо улыбнулся, но промолчал. Сестрица Пэн радовалась за него, не зная, что тело уже принадлежит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палаты открылась, и вошли не только доктор Сюэ, но и молодой человек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Сюэ провёл первичный осмотр и, взяв результаты анализов, рассказал Лу Юньси о его состоянии. В основном всё было в порядке, и через некоторое время он мог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состояния молодой человек в костюме попросил доктора Сюэ и медсестёр выйти, чтобы поговорить с Лу Юньси наедине.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помощник генерального директора «Ваньшэн Медиа», меня зовут Сюй. Сегодня я хочу обсудить с вами вопросы, связанные с вашей травмой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знал, зачем пришёл помощник Сюй, но ему стало 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Сюй, вы ведь не из съёмочной группы, зачем вам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 Компания глубоко сожалеет о вашей травме, и вот два миллиона юаней в качестве компенсации. Пожалуйста, примите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взял чек и тут же изобразил радость. Ведь прежний хозяин этого тела был мелким актёром, жившим в подвале за пятьсот юаней в месяц, и два миллиона были для него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никогда не играл в театре, но, как говорится, жизнь — это театр, а театр — это жизнь! В Мире Духов он был рабом в богатом доме, и даже его жизнь не принадлежала ему. Обнаружение способностей к культивации души стало поворотным моментом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став культиватором, сможет достичь успеха, но, попав в школу, понял, что был лишь одним из сотен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