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запястью прокатилась жгучая волна, словно его схватили раскаленными клещами. Бай Шаоцин застонал, и его тело обмякло, лишившись всех своих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звоном меч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очень тихо, и этот звук показался настолько оглушительным, что от него заболели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двух дюжих мужиков и Сюй Мэнхуэя не осталось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Фань, держа одной рукой Бай Шаоцина за запястье, другой фривольно обхватил его за талию. Затем он снова сел на стул и легко посадил Бай Шаоцина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Истребитель драконов? — поддразнил Сыма Фань. — Меч безжалостен, 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с Бай Шаоцина маску и, увидев открывшееся прекрасное лицо, не удержался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Лун счастливчик, — со вздохом произнес он и, ни слова не говоря,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был так зол, что его всего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двора доносился шум и суета, а затем послышался звук фейерверка. В небе вспыхнули несколько огней — сигнал какой-то группы 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шпионами, внедренными Фэн Луном, наконец разобрались. — Сыма Фань в окно посмотрел на расцветающий фейерверк, потом повернулся и произнес: — Но если ты меня попросишь, я могу позволить тебе еще немного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Фань небрежно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взглянул прямо в лицо Бай Шаоцину и прищелкнул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ему возможность прийти и спасти тебя, но почему он не пришел? Жаль,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все еще лежала на пульсе Бай Шаоцина.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наживка, это еще не значит, что есть рыба. — Бай Шаоцин все еще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улыбался через силу, и даже его тонкие губы начали дрожать. Неважно кто ты, если в твоих венах, подобно лаве, пылает жар, твоя улыбка будет немного вымученной.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ароматная приманка, что на его месте я бы точно попался на удочку, — нагло заявил Сыма Фань, придвинувшись к Бай Шаоцину и обнюхивая его шею. — Неважно, если он не появится, сначала я и маленькая Летучая Мышь потренируемся в сплетении...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словах тон его голоса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Фань вдруг замолчал, а затем резко поднял голову и уставился на Бай Шаоцина.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твой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прежде нежный и вежливый голос теперь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меча — Истребитель драконов, и меч, конечно, тоже называется Истребитель драконов. — Бай Шаоцин перестал дрожать и, как будто с любопытством, смотрел на него. — Не думал, что Истребителя драконов можно использовать против шакалов.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перековал трехфутовый клинок... — Лицо Сыма Фаня исказилось. В этот раз оно было ужасающим,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ничего не подозревая, Бай Шаоцин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из-за перековки эффект холода трехфутового клинка проявляется немного позже, он незаметно проникает в тело, и является еще более смертоносным для тех, кто практикует технику пересечения неба против солнца. Лидер Фань, неужели ты не знаешь, что Фэн Лун был ранен моим трехфутовым клинком? Сталь можно переплавить и перековать. Любой воин знает эту простую истину, почему же ты не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Сыма Фаня вырвался слабый звук. Он посмотрел на Бай Шаоцина убийственным взглядом, и наконец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убил тебя? Это самый нелепый способ меня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уже была не такой как раньше, он больше не выглядел непринужденно. На Бай Шаоцина злобно смотрели налитые кровью глаза гадюки.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надавил на акупунктурные точки Бай Шаоцина и безжалостно швырнул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убью тебя. Но я дам попробовать на вкус твой меч. — Он поднял Истребитель драконов, лежащий на полу, и выдавил из себя улыбку. — Разве ты не практикуешь технику пересечения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сплюнул небольшую порцию крови, но не вытер ее, а оставил на губах. Глядя на Бай Шаоцина,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использую этот меч, чтобы нежно-нежно разрезать тебя семь или восемь раз, так что ты не умрешь, но и жить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злобного взгляда Бай Шаоцин не удержался от дрожи. Скривив губы в усмешке,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моя техника пересечения неба подорвана, и техника сплетения тебе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Сыма Фань не подумал об этом. Замерев на мгновение,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хотя я ранен, но у меня есть кое-что, чтобы исцелиться.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обращенный на Бай Шаоцина приобрел непристойный оттенок, загоревшись пугающим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пошевелить руками, то влепил бы себе двадцать или тридцать пощечин.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Фань приблизился и со злобным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напросился. Я не хотел использовать тебя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мягко скользнула под одежду Бай Шаоцина.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гладко. Маленькая Летучая Мышь, ты вылечишь мою рану и я буду хорошо к тебе относиться. А если ты хочешь, чтобы тебя похоронили в одной могиле с Фэн Луном, я исполню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наконец заскрипел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закрыл глаза, перед его мысленным взором возникло ненавистное лицо Фэн Луна. Когда рука Сыма Фаня коснулась его кожи, по всему телу побежали мурашки, и липкое отвратительное чувство охватило его с головы до ног, будто по нему ползали слизни.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словно что-то перекрыло. Он хотел выплюнуть имя того человека, но не мог этого сделать. Это имя было столь же ненавистным, как и его владелец, оно сдавило его горло и причиняло Бай Шаоцину невыносимую душевную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"— Я бы хотел знать, сколько людей прикасалось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боевых техник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больше тридцати четырех человек..."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вдруг вспомнил, что никто не прикасался к нему с тех пор, как он покинул Фэн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единственной вещью, которая касалась его кожи, была спрятанная на груди нефритовая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появилась рука Сыма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уже думал, что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до них долетел звук. Он был слишком тихим, чтобы понять откуда он исходит, и коснулся ушей, словно легкий ветерок. Но Бай Шаоцин знал, что это не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Фань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Шаоцина стало легким, а Сыма Фань успел уклониться в сторону. Не успел Бай Шаоцин открыть глаза, как его легкое тело подхватили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чувство, будто он возносится к облакам, засвистел ветер, и раздались громкие удивленные возгласы. После двух или трех вскриков, остался только свист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Бай Шаоцин собирался открыть глаза, но теперь зажмурился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брата есть цингун, тебя легко нести. Шаоцин, ты не хочешь открыть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ощущение, будто он снова вернулся на горный пик, где кое-кто поднял его на руки, когда он притворился, что не знает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кто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руках у этого мужчины, и его, вероятно, несли обратно в его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 Истребитель драконов не был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его акупунктурные точки не были разблокированы, и он не мог использовать даже капельку своих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свист ветра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раздался хорошо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открыть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посильнее зажмурился и спустя долгое время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 тебя? Когда это я тебя спасал? — со смехом отпирался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ненавижу тебя, но я не тот человек, который не различает добро и зло. В этот раз ты правда спас меня от безумца Сыма Фаня, за что я тебе очень признателен. — Бай Шаоцин все еще не соглашался открыть глаза, будто человек, который держал его на руках, был самым отвратительным и мерзким дьяволом на свете. Он тихо сказал: — Обещаю, когда я убью тебя, то похороню как следует, чтобы бездомные собаки не обглодали твой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спасал тебя. — Мужчина над его головой смотрел на него сверху вниз и смеялся все сильнее и сильнее. — Но было жаль позволять Сыма Фаню принимать такое хорошее лекарство. Я тоже был ранен трехфутовым клинком, и тоже изучал технику сбора "ян". И боюсь, у меня это получается лучше, чем у Сыма Фаня. Я решил, что будет лучше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Шаоцина резко изменилось. Его глаза расширились, и он злобно посмотрел на него, выдавив сквозь зубы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Лун, я решил, что тебе лучше отправиться в брюхо бездомной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ругался, его черные глаза мрачно смотрели на давно забытое лицо Фэн Луна. Мужчина перед ним немного похудел, но его деспотичность все еще сохранялась. В горло незаметно проникло теплое дыхание, которые витало в воздухе и не желало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Лун самодовольно улыбался, но, увидев, что Бай Шаоцин открыл глаза, немного поубавил свою улыбку, внимательно посмотрел на него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такой же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Шаоцина разгорелось, когда руки Фэн Луна обхватили его, будто он передавал сильное тепло его телу. Он вдруг смутился и с ненавистью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акупунктурные точки еще не были разблокированы, и он не мог даже символически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покорно лежал в объятьях Фэн Луна с таким злобным взглядом, заставило глаза мужчины загореться, как две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Шаоцин увидел взгляд Фэн Луна, его сердце сжалось, но тот неожиданно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шагов, нашел место, и положил Бай Шаоцина на спину. Освободившись от тепла Фэн Луна, Бай Шаоцин почувствовал себя спокойнее и огляделся вокруг. Они находились в полуразрушенном храме. По-видимому Фэн Лун скрытно перенес его сюда. Место, где он лежал, было каменным алтарем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Лун выпустил Бай Шаоцина и, опустив голову, внимательно осмотрел его: брови, глаза, нос, рот, все. После тщательного осмотра, через какое-то время он поднял свои густые брови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пальцами лоб Бай Шаоцина и увидел, что это грязь, которая была нанесена на его лицо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нахмуренные брови расслабились и спустя долгое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такой же, маленькая Летучая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Бай Шаоцину было неуютно, будто его бросили в огромную печь. Его разум будто плавился от высокой температуры. Под сияющим взглядом Фэн Луна он невольно стушевался и в замешательстве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сильно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заговорил, как сам испугался. Его мрачные глаза заострились, он уставился прямо на Фэн Луна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освободи мои акупунктурные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Фэн Луна вспыхнули глубокой нежностью, которая постепенно рассеялась, оставив на его губах лишь поддразнивание: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учитель посмотрит, что украл его послушный ученик, а потом поможет тебе разблокировать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легла на ворот одежды Бай Шаоцина.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ощутил руку Фэн Луна, которая ощупывала его тело, и испуганно подумал: "Он собирается практиковаться на мне?" Но глядя на натянутую улыбку Фэн Луна, он невольно всем сердцем ощутил ненависть и, стиснув зубы, подумал: "Хмпф, что в этом такого? Он всегда так со мной обращается."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ненависти смешался с чувством грусти, как будто все многолетние обиды в это мгновение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зачесались, и он подумал, что ему на лицо упала соломинка, летающая в воздухе. Он хотел ее смахнуть, но обнаружил, что его акупунктурные точки до сих пор не разблокированы. Он не мог применить ни крохи силы. Его сердце закололо, будто в него вонзилось множество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Фэн Луна скользнула под одежду, но не для тех безобразий, что вообразил себе Бай Шаоцин. Он не сделал ничего фривольного, ни на мгновение, лишь вытащил какую-то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сохранил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сяо все еще хранила тепло тела Бай Шаоцина. Фэн Лун прищелкнул языком, и поднес ее к губам, будто собирался сыграть мелодию, чтобы выразить свою радость, но вдруг остановился и, повернув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разблокировать твои акупунктурные 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освободил Бай Шаоцина одним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http://bllate.org/book/15169/1340563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