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во дворик, где располагалось его временное жилье, его встретила Хун-эр, служанка, которую приставили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вернулись? Ходили размяться? Это хорошо, в такую хорошую погоду приятно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принесла чай, который только что заварила.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готовишь чай, — похвалил Бай Шаоцин,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юйцянь* нынешнего года. Господин Сыма только что прислал его... Это был такой хороший день, почему он вдруг стал мрачным? Похоже, будет сильный дождь. — Хун-эр закрыла дверь. Заметив, как ветер раскачивает ветви деревьев, она вернулась, чтобы закрыть все окна. Оглядевшись, она обнаружила, что вокруг никого нет, и вдруг улыбнулась улыбкой, совершенно не подходящей служанке. — Молодой господин, что вам рассказал Сюй Хэцин?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雨前 — yǔqián — юйцянь, «перед дождями» (чай высшего сорта, собранный до сезона Хлебных дождей).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 ожидал, что она скажет нечто подобное ни с того, ни с сего, и его сердце вдруг сжалось. Чашка в его руке задрожала, разбрызгивая капли чая. После минутного размышления, он спросил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Юнь-эр?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рассмеялась, будто зазвенел серебряный колокольчик, сняла маску из человеческой кожи и игриво присела в поклоне со сложенными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Бянь Фу! Я здесь, чтобы снова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и впрямь сделал свой ход. Тонкая стремительная струйка проникла в его сердце, щекоча и покалывая. Непонятно, счастлив он был или же же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Лун послал тебя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Я здесь дольше, чем ты. Как только Сыма Фань появился на центральной равнине, лидер культа сразу вызвал меня. У Сыма Фаня зоркий глаз, и я не осмелилась перед ним крутиться. Пришлось притвориться служанкой, которой не нужно было показываться на людях. Я не ожидала встретить именно тебя, когда меня послали прислуживать важному гостю, — Шуй Юнь-эр посмотрела на маску из человеческой кожи, которая прятала лицо Бай Шаоцина. — Хорошо, что ты придумал способ носить маску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всегда носил маску, с тех пор, как попал сюда, даже во время купания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тебя не узнать? — изумленно переспросила Шуй Юнь-эр. — Я узнала бы тебя в толпе только по голосу, не говоря уж о фигуре и запахе. Если бы Сыма Фань не видел тебя раньше, думаешь, он бы тебя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только крикнуть, и Фэн Лун не сможет тебя спасти, — холодно сказал Бай Шаоцин. Он оскалил зубы в ухмылке: — Помнишь, как обращалась со мной на территории алтаря?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пугайте Шуй Юнь-эр, — захихикала девушка. — Если меня поймает Сыма Фань, я просто умру. Он не сможет использовать меня для восполнения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Шаоцин просто запугивал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самое бесполезное занятие на этом свете — угрожать смертью женщине, которая не боится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больше не стал ей угрожать. Опустив голову, он сделал еще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горячим. Таким же горячим, как его сердце. Но его рука была такой твердой, что Шуй Юнь-эр не могла понять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здесь? — Он прикусил нижнюю губу и посмотрел на женщину сумрачным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тоже взглянула на него, ничуть не испугавшись, и сказала с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это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Шаоцин снова отвернулся, она хлопнула в ладоши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спросишь, я скажу, где находится лидер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выглядела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была личной служанкой Фэн Луна, если бы она не была стражем культа справедливости, даже Бай Шаоцин мог бы поверить, что она простодушна.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Бай Шаоцин медленно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спрашивать, как и ты не должна мне говорить. Вернись к Фэн Луну и скажи, что все уже изменилось. Летучая Мышь уже не та, что прежде, он не может просто послать служанку, чтобы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Шуй Юнь-эр мерцали, подобно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такой бессердечный. Наш бедный лидер переживал всей душой. Даже не представляю сколько усилий он приложил за последние два года, чтобы найти кое-кого. Ай, как могло такое случиться, что тот парень, Сыма Фань, нашел тебя первым? Я была так рада увидеть тебч, молодой господин, что сразу отправила весточку лидеру культа, и он был так взволнован, что не знал, что и делать. Он очень хотел лично приехать, но его задержало множество дел. Вы же знаете, что за последние два года много чего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Фэн Луне, Бай Шаоцин невольно навострил уши, внимательно прислушиваясь. Его сердце колотилось, как маленький барабан. Когда Шуй Юнь-эр сказала, что Фэн Лун не приедет, он вздохнул с облегчением. Но по его позвоночнику неожиданно пробежало сожаление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Шуй Юнь-эр играет с его разумом. Но не зная, что за лекарство у нее в тыкве*, он решил молчанием контролировать ее действия, и не менял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Не знать, что задумал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разговора, Шуй Юнь-эр сменила тему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боялся, что ты снова сбежишь, если он задержится, поэтому приказал мне попросить тебя остаться. Молодой господин! Не убегай необдуманно, иначе Шуй Юнь-эр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ты решил не оставаться с Шуй Юнь-эр, зачем тогда пил чай, поданный Шуй Юнь-эр? — с легким удивление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посмотрел вниз, чашка чая в его руке была полупуста.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Шуй Юнь-эр внезапно стал коварным, заставляя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 шелохнулся, смерив Шуй Юнь-эр взглядом. Его губы сложились в равнодушную улыбку; он тихо хмыкнул и допил оставшийся в чашке чай. Он носил маску из человеческой кожи, но не мог скрыть эмоции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 — спросил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блестящие глаза Шуй Юнь-эр замерцали, и она выплюнула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бедрами, она села напротив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не спросишь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несколько мгновений смотрел на нее,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удар трехфутовым клинком, рана до сих пор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скучающе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Трехфутовый клинок, который наносит рану на три года, неужели он настоящий? Если он посмеет необдуманно использовать свою силу, то и за три года не 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жестокий? — В глазах Шуй Юнь-эр появилась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 это не ответил, и  в свою очередь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Лун хотел, чтобы ты забрала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хотел лидер культа, но он не хотел, чтобы это было сделано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нрав хуже, чем у осла, — вздохнула Шуй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долго смотрел на нее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Бай Шаоцином, я бы крикнул: "Сыма Фань, здесь Шуй Юнь-эр, страж культа справедливости".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ему, Шуй Юнь-эр тоже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не был зеницей ока лидера культа, я бы закричала, пусть даже я страж Шуй Юнь-эр: "Сыма Фань, вот Летучая Мышь, с которого ты хотел собрать энергию ян..."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Шаоцина мгновенно стали пронзительно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холодным, как меч, погруженный в ледяное море на сто лет. Холодным настолько, что от него трещали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Шуй Юнь-эр задрожала под его взглядом. Затем 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можете дать мне указание?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добавила в мою чашку? — спросил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что там? — снова деланно рассмеялась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 желании ему бы не составило труда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вдруг исчез. Он повернулся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было ив, не было полной луны, не было серебристого водопада, как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Шуй Юнь-эр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добавила, не причинит тебе вреда. Это просто лекарство, чтобы помочь в твоей тренировке. Лидер сам приказал мне дать это тебе. Порошок бесцветный и безвкусный, ты даже не почувствуешь, если добавишь его в чай. На самом деле ты пьешь его уже несколько дней. Раз уж меня разоблачили, я больше не буду добавлять его в чай. Можешь взять и самостоятельно решить, пить его или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небольшой бумажный кулек и протянула его Бай Шаоцину.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повернулся и взглянул на кулек.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него, как когда-то впервые в деревне Ваньжэнь в Шаньдун увидел всемирно известную пилюлю "изумрудное сердце в ночи"; когда впервые увидел Фан Нихон, танцующую в тишине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мерцающие глаза были похожи на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видела Бай Шаоцина тысячу раз, но в первый раз поняла,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заставлять сердце Бай Шаоцина трепетать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все усилия лидера были направлены на то, чтобы заставить холодное сердце этого человека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по-прежнему молча смотрел на нее. На его лице отразилась легкая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тогда мне придется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Юнь-эр не шутила. Одним движением руки бумажный кулек вылетел с порывом ветра. Маленький кулек полетел к Бай Шаоцину, который повернулся боком, и дал ему пролететь мимо себя прямо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