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Фань увидел, что Бай Шаоцин спокойно смотрит на него, и встретившись взглядом с этими кристально чистыми глазами, он ощутил, что его сердце слегка подпрыгнуло. Он на мгновение задумался, прежде чем к нему пришло осознание, и он слегка кашлянул, чтобы скрыть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Ван, та техника сплетения...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 о технике сплетения?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я узнал. Важно то, что старший может дать мне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посмотрел на выражение лица Сыма Фаня. Было ясно, что он уверен, что в его руках находится секретное руководство. Он не удержался от мысленного мучительного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у настоящего Ван Лихуна она и была. Если оскорбить Сыма Фаня из-за простой копии техники сплетения, которая бесполезна для обычных людей, это вызовет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Медная жидкость полностью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сплетения странная и трудная для понимания. Когда на меня напали из засады, я бежал в спешке. Она уже давно где-то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недовольное лицо Сыма Фаня,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еще могу вспомнить кое-что из руководства. Искусство инь и ян непредсказуемо, разные люди, с разным темпераментом и уровнем боевого мастерства, должны использовать разные методы. Почему бы вам, молодой господин Сыма, не привести этого человека, чтобы некий Ван сначала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поймаю, то обязательно приведу к старшему Вану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пересечения неба — уникальное боевое искусство, кто-нибудь еще его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ученик бывшего лидера культа. Старший Ван слышал о Бянь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Шаоцин услышал собственное прозвище из уст Сыма Фаня, его сердце дрогнуло, но на лице ничего не отразилось.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из младшего поколения Улинь!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вызвал много проблем в Улинь около трех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Бай Шаоцин вздохнул. — В каждом поколении в Цзянху есть талантливые люди. Этот Бянь Фу наверное непревзойден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боевые искусства такие себе, но он человек потрясающей красоты. — Сыма Фань глубоко вздохнул и посетовал: — Не могу поверить, что мне не удалось встретиться с ним лично. Фэн Лун бесполезен. Будь я на его месте, разве я дал бы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Бай Шаоцина пробежал холодок, будто он ступил на тонкий лед, и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сильно хотите изловить эту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Летучая Мышь... — Сыма Фань вытащил веер из-за пояса, и пару раз изящно им обмахнулся, обращаясь к Бай Шаоцину: — Поскольку старший обещал дать мне указания, я подожду, пока не поймаю Бянь Фу, а потом вернусь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знаете,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Бай Шаоцину, он сразу же исчез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долго не мог успокоиться, в молчании разглядывая серые кирпичи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ты здесь? — Сюй Фу наклонил голову к двери и завопил во все горло. Он всегда любил важничать, и даже зная, что Ван Лихун человек с выдающимися способностями в Улинь, он все равно имел наглость называть его стариной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подошел к окну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господин плохо себя чувствует,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позвать врача? — нахмурился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врач? — Сюй Фу пролез в комнату и потянул его. — Давай, идем скорей. Старший господин нашей семьи — глава рода Сюй, так что это не будет для тебя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подумал, что неплохо было бы узнать что к чему, поэтому не стал отказываться и последовал за Сюй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с супругой жили в отдельном дворе, более просторном и роскошном, чем тот, в котором жил Бай Шаоцин. Он был шурином Сыма Фаня, поэтому с ним обращались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их встретила женщина, с угрюмым видом сидящая у окна. Это была ни кто иная, как Сыма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это и есть Ван Лихун, — сказал Сюй Фу. — Я попросил его осмотреть старшего господина, он должен быть лучше, чем обычные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Янь не произнесла ни звука, только кивнула с холодным видом, периодически поднося к лицу шелковый шарф. Бай Шаоцин заметил слезы в уголках ее глаз, и предположил, что она, должно быть, поссорилась с Сюй Хэцином.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находились во власти Сыма Фаня, им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старший господин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последовал за Сюй Фу, свернул в коридор, и вошел во внутренние покои. Занавески были опущены, погружая комнату в полумрак. Сюй Хэцин сидел, откинувшись на изголовье кровати, и выглядел действительно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 произнес более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пришел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кашлянул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он увидит? Я не болен. Сюй Фу, скажи ему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более хриплым, чем когда он слышал его на крыше, будто он столкнулся с чем-то, сильно его огорчившим.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Сыма Фань что-то сделал с Сюй Мэнхуэем?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постепенно привыкли к сумраку, и стало видно, что Сюй Хэцин сильно исхудал, а в уголках глаз виднелись слезы. Бай Шаоцин шагнул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позвольте проверить ваш пульс. Что бы не случилось, вам нужно поберечь здоровье, а иначе, как же те люди, что волнуются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волнуются обо мне? — Казалось, Сюй Хэцина это тронуло, и он поднял голову. Он был не так красив, как Сыма Фань, но все же обладал элегантной внешностью и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 в стороне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вы заболеете, что будет со старшей госпожой? Она сейчас горько плачет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проверить пульс! — Похоже, Сюй Хэцин что-то вспомнил, потому что он сказал Сюй Фу: — Чтобы измерить пульс, нужна тишина. Сюй Фу, выйди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 согласился и послушно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чуть не завопил "замечательно!"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пытался понять, каким образом Сыма Фаню удается удерживать под контролем семейство Сюй. А теперь Сюй Хэцин перед ним, разве это не удобный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позвольте померить ваш пульс, — Бай Шаоцин шагнул вперед и слегка сжал запястье Сюй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была легкой, он не хотел, чтобы Сюй Хэцин почувствовал враждебность. Он знал, что Сыма Фань его принуждал, и в скором будущем тот станет его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рука коснулась запясться Сюй Хэцина, Бай Шаоцин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рука Сюй Хэцина легким движением легла на пульс Бай Шаоцина.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Бай Шаоцином боевыми искусствами уж не такое, как у Летучей Мыши два года назад. Его техника пересечения неба, хоть и уступала Фэн Луну и Сыма Фаню, была не тем, с чем могли справиться обычные мастера Улинь. Однако в этот момент Сюй Хэцин, как ни в чем не бывало, схватил его за руку и его пальцы легли туда, где бился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мастера хватают за пульс, это все равно, что отдать свою жизнь в руки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наверное думаешь, что боевое мастерство Сюй Хэцина посредственное?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похожа на теплый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обнаружил, что глаза Сюй Хэцина, когда он смотрел на него, были черными и бездонными. Он только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боевое мастерство члена семьи Сюй, одной из великих четырех школ Улинь, может быть посредственным?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недостаточно одарен, чтобы овладеть боевыми искусствами, — сказал Сюй Хэцин. — Но это движение — лучшая техника моей семьи Сюй, которая славится в Улинь вот уже сто лет. Хотя мы не часто ее используем, но нам приходится изучать ее с самого начала. К счастью, она не требует слишком много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Бай Шаоцин? Со своим пульсом в чужой руке никто не будет настроен на разговоры. Кроме того, он знал, что у Сюй Хэцина должно быть еще что-то,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Сюй Хэцин доброжелательно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Ван Лихун?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Уголки губ Бай Шаоцина дернулись. Что такого ценного было в Ван Лихуне? Как будто всех поголовно интересовало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Хэцин тоже хотел получить технику сплетения?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Ван Лихун, — сказал Сюй Хэцин. — Потому что настоящий Ван Лихун умер пять лет назад. Я похоронил его своими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ученость выплескивалась из уголков губ, будто он был учителем, что спрашивает молодого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Фань — непростая фигура. Почему ты решил рискнуть и проникнуть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мысли во мгновение ока пронеслись в голове Бай Шаоцина, с грохотом столкнувшись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Фань с Сюй Хэцином вместе замешаны в грязных делишках, и Сыма Фань таким образом прощупывает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хочет отделаться от Сыма Фаня и ищет союзника?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из двух предположений было верным. Неверный выбор приведет к фатальному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так. — Взгляд Бай Шаоцина сверкнул холодным лезвием, и он беззаботно рассмеялся. — Молодой господин, как шурин Сыма Фаня, вы намерены меня разоблачить?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Хэцина, он равнодушно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совершишь это ради Сыма Фаня, не думаю, что он вернет твоего младшего брата Мэнхуэя.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пальца, лежащие на запястье Бай Шаоцина, где бился пульс,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понял, что сделал правильный выбор, и улыбнулся, не произнося ни слова, лишь перевел взгляд на лицо Сюй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Хэцина было мрачным. Он медленно убрал руку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Сыма Фань не вернет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согласишься, Сюй Мэнхуэй будет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Хэцин резко вскинул голову, широко раскрытыми глазами глядя на Бай Шаоцина и, стиснув белые зубы,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ему навредить? Нет-нет, если Сыма Фань посмеет его ранить, я обязательно отомщу. Ты выдал себя за Ван Лихуна и спрятался здесь, значит ты враг Сыма Фаня. Хотя тебе удалось скрыться от его глаз, ты все еще слишком слаб. Будет трудно добиться своего. Я готов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поглядел на него и вдруг предвкушающе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терпишь унижения ради великого дела. Неужели из-за Сюй Мэнхуэя?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Сюй Хэцина, как игла, и он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угрюмо нахмурился и протяжно вздохнул, затем медленно выдохнул, будто выдыхая годами копившийся гнев. Только потом он посмотрел на Бай Шаоцина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втянул Мэнхуэя, я бы ни за что не принял эту горячую картошку*.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Т.е.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молчал, спокойно ожидая, что он еще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дело вовлечены многие. — Хотя Сюй Хэцин разговаривал с Бай Шаоцином, его скорбный взгляд был обращен на шуршащую за окном листву, будто он вспоминал далекое прошлое. Он уже собирался что-то сказать, как вдруг снова остановился. — Кто ты на самом деле? За что ты ненавидишь Сыма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выиграл одну партию, нужно продолжать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