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Фань увидел, что Бай Шаоцин спокойно смотрит на него, и встретившись взглядом с этими кристально чистыми глазами, он ощутил, что его сердце слегка подпрыгнуло. Он на мгновение задумался, прежде чем к нему пришло осознание, и он слегка кашлянул, чтобы скрыть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Ван, та техника сплетения...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 о технике сплетения?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узнал. Важно то, что старший может дать мне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посмотрел на выражение лица Сыма Фаня. Было ясно, что он уверен, что в его руках находится секретное руководство. Он не удержался от мысленного мучительного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у настоящего Ван Лихуна она и была. Если оскорбить Сыма Фаня из-за простой копии техники сплетения, которая бесполезна для обычных людей, это вызовет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жидкость полностью затвердела.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сплетения странная и трудная для понимания. Когда на меня напали из засады, я бежал в спешке. Она уже давно где-то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недовольное лицо Сыма Фаня,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еще могу вспомнить кое-что из руководства. Искусство инь и ян непредсказуемо, разные люди, с разным темпераментом и уровнем боевого мастерства, должны использовать разные методы. Почему бы вам, молодой господин Сыма, не привести этого человека, чтобы некий Ван сначала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со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поймаю, то обязательно приведу к старшему Вану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пересечения неба — уникальное боевое искусство, кто-нибудь еще его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ученик бывшего лидера культа. Старший Ван слышал о Бянь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Шаоцин услышал собственное прозвище из уст Сыма Фаня, его сердце дрогнуло, но на лице ничего не отразилось.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из младшего поколения 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вызвал много проблем в Улинь около трех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Бай Шаоцин вздохнул. — В каждом поколении в Цзянху есть талантливые люди. Этот Бянь Фу наверное непревзойден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боевые искусства такие себе, но он человек потрясающей красоты. — Сыма Фань глубоко вздохнул и посетовал: — Не могу поверить, что мне не удалось встретиться с ним лично. Фэн Лун бесполезен. Будь я на его месте, разве я дал бы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позвоночнику Бай Шаоцина пробежал холодок, будто он ступил на тонкий лед, и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очень сильно хотите изловить эту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Летучая Мышь... — Сыма Фань вытащил веер из-за пояса, и пару раз изящно им обмахнулся, обращаясь к Бай Шаоцину: — Поскольку старший обещал дать мне указания, я подожду, пока не поймаю Бянь Фу, а потом вернусь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знаете,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Бай Шаоцину, он сразу же исчез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долго не мог успокоиться, в молчании разглядывая серые кирпичи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ты здесь? — Сюй Фу наклонил голову к двери и завопил во все горло. Он всегда любил важничать, и даже зная, что Ван Лихун человек с выдающимися способностями в Улинь, он все равно имел наглость называть его стариной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подошел к окну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господин плохо себя чувствует,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позвать врача? — нахмурился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врач? — Сюй Фу пролез в комнату и потянул его. — Давай, идем скорей. Старший господин нашей семьи — глава рода Сюй, так что это не будет для тебя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подумал, что неплохо было бы узнать что к чему, поэтому не стал отказываться и последовал за Сюй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с супругой жили в отдельном дворе, более просторном и роскошном, чем тот, в котором жил Бай Шаоцин. Он был шурином Сыма Фаня, поэтому с ним обращались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их встретила женщина, с угрюмым видом сидящая у окна. Это была ни кто иная, как Сыма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это и есть Ван Лихун, — сказал Сюй Фу. — Я попросил его осмотреть старшего господина, он должен быть лучше, чем обычные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не произнесла ни звука, только кивнула с холодным видом, периодически поднося к лицу шелковый шарф. Бай Шаоцин заметил слезы в уголках ее глаз, и предположил, что она, должно быть, поссорилась с Сюй Хэцином.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находились во власти Сыма Фаня, им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старший господин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последовал за Сюй Фу, свернул в коридор, и вошел во внутренние покои. Занавески были опущены, погружая комнату в полумрак. Сюй Хэцин сидел, откинувшись на изголовье кровати, и выглядел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произнес более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пришел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кашлянул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он увидит? Я не болен. Сюй Фу, скажи ему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более хриплым, чем когда он слышал его на крыше, будто он столкнулся с чем-то, сильно его огорчившим.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Сыма Фань что-то сделал с Сюй Мэнхуэем?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привыкли к сумраку, и стало видно, что Сюй Хэцин сильно исхудал, а в уголках глаз виднелись слезы. Бай Шаоцин шагнул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позвольте проверить ваш пульс. Что бы не случилось, вам нужно поберечь здоровье, а иначе, как же те люди, что волнуются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волнуются обо мне? — Казалось, Сюй Хэцина это тронуло, и он поднял голову. Он был не так красив, как Сыма Фань, но все же обладал элегантной внешностью и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в стороне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вы заболеете, что будет со старшей госпожой? Она сейчас горько плачет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проверить пульс! — Похоже, Сюй Хэцин что-то вспомнил, потому что он сказал Сюй Фу: — Чтобы измерить пульс, нужна тишина. Сюй Фу, выйди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согласился и послушно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чуть не завопил "замечательно!"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пытался понять, каким образом Сыма Фаню удается удерживать под контролем семейство Сюй. А теперь Сюй Хэцин перед ним, разве это не удобный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позвольте померить ваш пульс, — Бай Шаоцин шагнул вперед и слегка сжал запястье Сюй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была легкой, он не хотел, чтобы Сюй Хэцин почувствовал враждебность. Он знал, что Сыма Фань его принуждал, и в скором будущем тот станет его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коснулась запясться Сюй Хэцина, Бай Шаоцин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рука Сюй Хэцина легким движением легла на пульс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Бай Шаоцином боевыми искусствами уж не такое, как у Летучей Мыши два года назад. Его техника пересечения неба, хоть и уступала Фэн Луну и Сыма Фаню, была не тем, с чем могли справиться обычные мастера Улинь. Однако в этот момент Сюй Хэцин, как ни в чем не бывало, схватил его за руку и его пальцы легли туда, где 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мастера хватают за пульс, это все равно, что отдать свою жизнь в руки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наверное думаешь, что боевое мастерство Сюй Хэцина посредственное?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похожа на теплый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обнаружил, что глаза Сюй Хэцина, когда он смотрел на него, были черными и бездонными. Он только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боевое мастерство члена семьи Сюй, одной из великих четырех школ Улинь, может быть посредственным?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недостаточно одарен, чтобы овладеть боевыми искусствами, — сказал Сюй Хэцин. — Но это движение — лучшая техника моей семьи Сюй, которая славится в Улинь вот уже сто лет. Хотя мы не часто ее используем, но нам приходится изучать ее с самого начала. К счастью, она не требует слишком много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Бай Шаоцин? Со своим пульсом в чужой руке никто не будет настроен на разговоры. Кроме того, он знал, что у Сюй Хэцина должно быть еще что-то,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Сюй Хэцин доброжелательно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 Лихун?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Уголки губ Бай Шаоцина дернулись. Что такого ценного было в Ван Лихуне? Как будто всех поголовно интересовало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Хэцин тоже хотел получить технику сплетения?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Ван Лихун, — сказал Сюй Хэцин. — Потому что настоящий Ван Лихун умер пять лет назад. Я похоронил его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ученость выплескивалась из уголков губ, будто он был учителем, что спрашивает молодого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Фань — непростая фигура. Почему ты решил рискнуть и проникнуть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мысли во мгновение ока пронеслись в голове Бай Шаоцина, с грохотом столкнувшись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с Сюй Хэцином вместе замешаны в грязных делишках, и Сыма Фань таким образом прощупывает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хочет отделаться от Сыма Фаня и ищет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из двух предположений было верным. Неверный выбор приведет к фатальному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так. — Взгляд Бай Шаоцина сверкнул холодным лезвием, и он беззаботно рассмеялся. — Молодой господин, как шурин Сыма Фаня, вы намерены меня разоблачить?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Хэцина, он равнодушно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совершишь это ради Сыма Фаня, не думаю, что он вернет твоего младшего брата Мэнхуэя.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пальца, лежащие на запястье Бай Шаоцина, где бился пульс,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понял, что сделал правильный выбор, и улыбнулся, не произнося ни слова, лишь перевел взгляд на лицо Сюй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Хэцина было мрачным. Он медленно убрал руку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Сыма Фань не вернет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согласишься, Сюй Мэнхуэй будет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резко вскинул голову, широко раскрытыми глазами глядя на Бай Шаоцина и, стиснув белые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ему навредить? Нет-нет, если Сыма Фань посмеет его ранить, я обязательно отомщу. Ты выдал себя за Ван Лихуна и спрятался здесь, значит ты враг Сыма Фаня. Хотя тебе удалось скрыться от его глаз, ты все еще слишком слаб. Будет трудно добиться своего. Я готов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поглядел на него и вдруг предвкушающе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терпишь унижения ради великого дела. Неужели из-за Сюй Мэнхуэя?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Сюй Хэцина, как игла, и он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нахмурился и протяжно вздохнул, затем медленно выдохнул, будто выдыхая годами копившийся гнев. Только потом он посмотрел на Бай Шаоцина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втянул Мэнхуэя, я бы ни за что не принял эту горячую картошку*.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Т.е.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молчал, спокойно ожидая, что он еще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дело вовлечены многие. — Хотя Сюй Хэцин разговаривал с Бай Шаоцином, его скорбный взгляд был обращен на шуршащую за окном листву, будто он вспоминал далекое прошлое. Он уже собирался что-то сказать, как вдруг снова остановился. — Кто ты на самом деле? За что ты ненавидишь Сыма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выиграл одну партию, нужно продолжать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