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осмотрел две комнаты. Предположив, что последняя комната принадлежит Сыма Фаню, который сейчас находился рядом с Сюй Мэнхуном, он понял, что смотреть там не на что, поэтому спустился с крыши и тихо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Отрешившись от всего, он сидел в своей комнате, а в его памяти всплывал портрет в руках Сыма Фаня. Нет сомнений, что человек, изображенный на портрете — это он сам. С мягкой улыбкой и закрытыми глазами он прислонился к стволу ивы, перебирая пряди своих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тайком нарисовал его, когда он не подозревал об этом? При взгляде на него возникло хорошо знакомое близкое чувство. Бай Шаоцин был почти уверен, что он написан рукой Фэн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до сих пор помнит яростный вопль Фэн Луна, когда он ударил его ножом в разгар любовных утех. Он мог бы усилить свою ци и дать Шаоцину сокрушительную пощечину, но вместо этого он отступил на пару шагов, окинул его ошарашенным взглядом, и рухнул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уже два года, как он скрывался в поселке Шибали и практиковал технику пересечения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Бай Шаоцин не мог забыть взгляд Фэн Луна, который будто ножом был вырезан на его сердце, как не мог забыть водопад, Млечный Путь, и танец бабочек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Лун, зачем ты нарисовал мой портрет? — Слабый вздох сорвался с его губ, но в тоже время он чуть улыбнулся, и его прекрасные глаза сверкнули в темноте. — Неужели ты назначил награду за мою поимку? Или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Необъяснимая сладость неясно возникла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нефритовую сяо в губам, но вспомнил о большом количестве посторонних в доме, и снова опустил. Заложив руки за спину, он сделал пару кругов по комнате, говоря самому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мне пойти выяснить о чем нынче говорят? Я уже два года здесь и ничего не знаю.  Неужели ты настолько бесполезен, что твою личность раскрыли?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он достал из-под кровати небольшой сверток и осторожно развернул его, открывая груду странных вещиц.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со двора донеслись звуки, как будто слуги кормили скотину и убирали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Фу постучал в дверь Шаоцина.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мы отправляемся в дорогу. Можете продать нам тыквы с грядки на заднем дворе, чтобы мы могли поесть по пути? — Сюй Фу вытащил еще кусочек серебра. — Я дам вам больше денег, чтобы мы могли сделать запас. Эй, в этих местах даже птицы не гнездятся*, и хорошей таверны не найти. Когда еще наш господин страдал от таких неудобств?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鸟不生蛋 — niǎo bù shēng dàn — отдаленный, заброшенный, богом забытый (букв. [даже] птицы не гнездятся).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ваш господин родился в знатной семье, — слабо улыбнулся Бай Шаоцин.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Семья Сюй из Цзиньлина. Эй, ты же сельский врач, неудивительно, что не слышал о них. В другом месте об этом имени говорят...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 бахвалился, брызгая слюной во все стороны, как вдруг рядом раздался голос Сыма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Фу, пожалуйста попроси хозяина дома выйти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Сяю Фу сразу же захлопнул рот 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Бай Шаоцину он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молодой господин Сыма попросил тебя встретиться с ним. Сразу предупреждаю, этот господин — не простой человек, поэтому ты должен вести себя прилично, понял? Иначе он заставит тебя подавиться своими словами и ты будешь очень горько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ты настрадался от него, — усмехнулся Бай Шаоцин и кивнул. — Хорошо, я встречусь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он сразу увидел Сыма Фаня, сидящего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когда Бай Шаоцин был наверху, он побоялся боевых навыков Сыма Фаня, поэтому не решился задерживаться там надолго и не разглядел его как следует. Сейчас он увидел человека с правильными чертами лица, тонким носом, и немного светлыми губами. Он был похож на юношу из семьи чиновников. Он был одет в небесно-голубое платье с белым поясом, и держал бумажный веер, которым пользовались ученые.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прошу прощения, что потревожил вас ночью, — мягко улыбнулся Сыма Фань и повернулся, чтобы распорядиться: — Сюй Фу, не забудь заплатить за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Сыма. Я уже дал ему серебра, которого хватит на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выслушал любезные слова Сыма Фаня. Его манеры, и даже голос были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"Говорят, даже зная человека в лицо, можно не знать его душу. Если бы я не видел его вчера, мог бы предположить, что этот человек так ужасен?" — подумал Шаоцин.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подумать о Фэн Луне, который был большим хитрецом, и в то же время искренним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почему он хотел меня видеть? Неужели раскрыл мое местонахождение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 заплатил вполне достаточно, можете спать спокойно,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Сыма Фаня слегка приподнялись, а его темные глаза обшаривали гостиную. Снаружи пришел слуга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карета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Сыма Фань кивнул, но не поднялся. Его взгляд медленно переместился на Бай Шаоцина, и он вдруг спросил: — Вчера вечером я слышал далекий звук сяо. Это вы 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знал, что Сыма Фань должен был четко слышать где именно играют на флейте, поэтому не стал отпираться и со смехом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я. Мне было скучно, поэтому я повеселил господина Сыму.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красивый звук, едва услышав, невозможно забыть. — Сыма Фань обнажил зубы, пристально глядя на Бай Шаоцина. — Чтобы так играть на сяо, нужно не только хорошо разбираться в музыке, но и иметь природный дар. Хотя звук вашего сяо мелодичный, но глубокий и не дрожащий. Ваше совершенствование и боевые навыки не слабые. Интересно, почему вы готовы жить в уединении в глуши и терпеть все эти лишения?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разоблачил его, теперь никуда не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замер, пытаясь что-то придумать, как вдруг в его ушах зашумел ветер, и белая, но быстрая рука схватила его за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Фань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на вашем лице маска из человеческой кожи. Неужели вы знамениты в Улинь? Сыма Фань любит заводить знакомства с интересными людьми, может познакомимся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навыки в боевых искусствах на одном уровне с Фэн Луном. Бай Шаоцин слегка сдвинулся и почувствовал зуд на своем лице: Сыма Фань сорвал маску из человеческой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Сыма Фань получил то, что добивался, как он перестал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в гостиной резко замолкли.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Фу, который был занят снаружи, как раз вошел в дом. Когда он поднял голову и увидел лицо Бай Шаоцина без маски, он громко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остался стоять на том же месте. Казалось, он пришел в ярость. Указав на Сыма Фаня, он произнес глубоким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Сыма, между моей семьей Ван и вашей нет вражды, почему вы меня раскрыли?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которое всегда было красивым, теперь было опухшим и покрытым маленькими и большими красными пятнами, так что нельзя было разглядеть его истинную внешность. Он выглядел так отвратительно, неудивительно, что Сюй Фу вскрикнул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Сыма Фань тоже не ожидал, что внешность Бай Шаоцина окажется такой ужасающей. Замерев на миг, он обеими руками протянул маску, пытаясь объсниться: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доктор, не сердитесь. Просто вы напомнили мне моего друга, вот я и оскорбил вас. Похоже, что шаг, с помощью которого вы только что увернулись, является техникой школы Цзянчэн?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снова надел маску и холодно хмыкнул, хотя в душе был готов закричать "пронесло!". Тогда Фэн Лун без труда мог видеть сквозь маску на лице матери, и Сыма Фань тоже разглядел. К счастью, он был готов к тому, что все это не закончится так просто, поэтому вчера вечером нанес на лицо яд зеленой желчной осы, из-за чего его кожа покрылась красными пятнами. Эти пятна, хотя и выглядят некрасиво, проходят через два-три дня. А еще это самый действенный способ, чтобы его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был настолько осторожен, что даже в критический момент использовал технику школы Цзянчэн. Ван Лихун исчез из Цзянху много лет назад, но в те времена он был известен как талантливый и красивый мужчина, да и телосложение было похоже на его собственное. По слухам, этот человек знал искусство сбора инь и восполнения ян, поэтому долгое время мог оставаться молодым. Этим можно было объяснить, почему он не состарился.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интересное — это таинственное исчезновение Ван Лихуна. Говорят, его изгнали из школы за манипуляции с инь и ян. Говорили даже, что он был обезображен, что соответствует красным пятнам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сердце, а не разум, Сыма Фань попался на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старшего Вана в прошлом сотрясал все Южные горы, настолько он был великим. Кто бы мог подумать, что он скрывался здесь? — вздохнул Сыма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в окно, Бай Шаоцин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заговор Хо Юйтяня, как бы я оказался в такой ситуации? Он отравил мое вино и сделал уродом.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Цзянху существует много разных историй о старшем Ване, Сыма Фань тоже слышал некоторые из них, — Сыма Фань снова тяжело вздохнул и поклонился в знак почтения. — Будучи человеком Улинь, Сыма Фань должен приложить все силы, чтобы восстановить справедливость. Я хочу выступить против Хо Юйтяня ради старшего, что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безрассудный мальчишка! — рассмеялся Бай Шаоцин. — Хо Юйтянь умер три года назад, и умер без явных причин, думаешь я ничего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Юйтянь умер с посильной помощью Бай Шаоцина, а иначе откуда он мог выучить технику школы Цзянчэн?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Фань загадочно улыбнулся и медленно подошел к Бай Шаоцину.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Юйтянь мертв, однако несправедливое обвинение с вас не снято, и место главы школы Цзянчэн до сих пор в руках семьи Хо. Неужели вы не хотите вернуть то, что по праву принадлежит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вдруг забеспокоился. "Этот Сыма Фань такой амбициозный. Я просто притворился Ван Лихуном, а его мысли уже обратились к школе Цзянчэн. Как только Ван Лихун покинет Цзянху, в Цзянчэне начнется анархия,"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помочь мне? — закатил глаза Бай Шаоцин. — На каких условиях?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Фань достал из-за пояса веер и пару раз беззаботно обмахнулся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Ван — герой поколений, а семья Сыма нуждается в людях. Если вы согласитесь присоединиться к нашей семье, Сыма Фань поможет вам вернуть школу Цзянчэн.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Присоединиться к Сыма?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нарочито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ты, если отвечаешь за семью Сыма? Сыма Фань, по-видимому ты не из прямой ветви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верите в мою силу? — Сыма Фань холодно рассмеялся и обернулся. — Жаль-жаль, такая прекрасная возможность упущена. Ван Лихун, вы должны оставаться здесь жить в уединении. Дела Цзянху больше вас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гостиной с гордо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 как использовать метод провокации, но слова Сыма Фаня мягкие и деликатные. И все же каждое слово провоцирует и побуждает, а в движениях нет наигранности. Даже Бай Шаоцин не устоял перед его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 — воскликнул Бай Шаоцин.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Фань остановился и пренебрежительно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еще нужно,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человек силен и может перевернуть весь Цзянху с ног на голову," — подумал Бай Шаоцин. — "Редко выпадает удобный случай. Может стоит последовать за ним, поглазеть на шумиху, а затем двинуться дальше?"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мгновение, а затем спросил глубоким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можешь помочь мне вернуть должность главы школы Цзянчэн?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верите мне, почему остановили?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— медленно кивнул Бай Шаоцин. — Если ты поможешь вернуть место главы, я буду работать с тобой, Сыма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Сыма Фань именно этого и ожидал, потому что обернулся с 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умный и смелый, а у меня есть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ерунды, давай отправимся в путь. Ха-ха, я, старик Ван, возвращаюсь в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Бай Шаоцин был потрясен, когда увидел портрет в руках Сыма Фаня, и собирался уходить. Поэтому он приготовил узел с вещами, намереваясь уйти, как только уедет семья Сыма. Что удивительно, сейчас он отправился в дорогу вместе с Сыма.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 этой странной группе, связанных самым неожиданным образом между собой людей добавился еще один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 свои черные крылья, он взмыл за пределы девяти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вернулся,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конских копыт, караван медленно двинулся в путь. Бай Шаоцин вежливо отказался ехать в карете, и выбрал для себя черного коня, идущего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подъехал с Сюй Фу и медленно пошел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поверить, что ты тоже мастер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 от природы был болтливым, поэтому не смог ехать в тишине. К сожалению, охранники Сыма Фаня были настолько суровы, что не вступали в разговоры. Поэтому, когда Бай Шаоцин оказался рядом, Сюй Фу воспрял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Лихун? Я тоже слышал это имя. Эй, похоже ты приглянулся господину Сыма.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этот человек служил маркизу в семье Сюй и приобрел дурную привычку смотреть на всех свысока. Сам он не очень хорошо владел боевыми искусствами, но о людях из Улинь говорил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не стал с ним препираться и холодно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господин Сыма решительный, смелый, и мудрый человек. Этот Ван много лет не был в Цзянху. Когда появился такой юный герой?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не знают, — признался Сюй Фу. — Я не преувеличиваю. В Улинь о прошлом молодого господина Сыма знает только семья Сыма и семья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сюда. — У Сюй Фу появился шанс похвастаться, поэтому он тут же откашлялся и выпятил грудь. — Фамилия господина — Сыма, а имя записывается одним иероглифом, ему двадцать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потешный вид, Бай Шаоцин улыбнулся и продолжил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отца зовут Сыма Лин, и он младший двоюродный брат нынешнего главы Сыма. Семья его отца знаменита, так что этого уже немало, так? Эй, но происхождение матери молодого господина еще более солидное. — Сюй Фу дошел до самой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ненадолго задумался, а затем небрежно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она знаменитая красавица в Улинь?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Не-не-не, что такое красавица в Улинь? Она вторая дочь семьи Фэн, самой могущественной семьи в Улинь — Фэн Юйцзюань. Сейчас даже глава союза Улинь должен при встрече почтительно называть ее тетушкой. Как думаешь, у нее высокий статус?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Фэн Луна? — Вдруг услышав это имя, Бай Шаоцин слегка вздрогнул. К счастью маска скрыла его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Лун. Вот уже два года живя в уединении в поселке Шибали, он не слышал его имени из чужих уст. Теперь, услышав его, он не мог не почувствовать волны, накатывающиеся на сердце, и неясное кисло-острое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этот мастер боевых искусств...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отвлекшись, он пропустил последующие слова Сюй Фу. Бай Шаоцин опомнился, уловив неясную нотку сожаления, и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слышал, как я сказал, что бог меча Фэн Лун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пропал пару два года назад. — Сюй Фу кинул взгляд на Бай Шаоцина и успокаивающе сказал: — Ты много лет жил в уединении, неудивительно, что ты не в курсе того дела, что потрясло весь Улинь. Мало того, что два года назад таинственным образом пропал глава союза Улинь Фэн Лун, так еще столетняя резиденция семьи Фэн — Мо Тянья — сгорела дотла в странном пожаре.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Бай Шаоцин старался вести себя спокойно, но не мог не удивиться этому заявлению.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сжимающая поводья, еле заметно дрожала, а в черных глазах вдруг сверкнула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Лун, Фэн Лун, оказывается, исчез? Он... Неужели он был убит моим ударом?... Нет, нет, мой удар был обдуманным, он не мог отнять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зародилось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нижнюю губу, он снова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ответственен за пожар в Мо Тянья? что насчет слуг семьи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 знать, кто это сделал? Слуг никто не видел, наверное они сгорели заживо! — Сюй Фу нахмурился и притворно вздохнул. — Ай, в последние годы в Улинь нестабильно. Из четырех великих семей, сначала семья Бай, которые были уничтожены в пожаре, и менее, чем через год, настал черед семьи Фэн. Слышал, это все дело рук проклятого культа Справедливости. Неудивительно, что четыре семьи были заклятыми врагами этого культа. — Приблизившись с загадочным видом, он понизил тон. — Поэтому семьи Сыма и Сюй заключили брак, чтобы вместе противостоять культу Справедливости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рассеянно кивнул,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своими руками разжег пожар в доме Бай, поэтому никто лучше него не знал, что именно там произошло. Но почему сгорел Мо Танья? Не может же быть, чтобы культ Справедливости демонстрировал свою силу союзу Улинь.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бросил на Сюй Фу равнодушный взгляд, в душе ощущая, будто он что-то упустил, как будто что-то скрывалось в озере его сердца, но тени сквозь толщу воды были слишком неразличимы, чтобы можно было сказать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хмуро размышлял, но имя "Фэн Лун", похоже, было глубоко вырезано на его сердце. И едва он касался его, сразу становилось больно. Бай Шаоцин решил пока отложить заботы о семье Фэн и, обратившись мыслями к Сыма Фаню,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Сыма — молодой и искусный мастер. Даже если он не из прямой ветви семьи Сыма, он должен быть хорошо известен в Улинь. Почему ты говоришь, что мало кто знает о его происхождении?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 хлопнул себя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что я за человек. Только начал рассказывать о господине Сыма и уже отвлекся. Хотя его родители происходят из известных в Улинь семей, они мечтали о свободной жизни. После свадьбы они оставили свой дом и отправились на север, в пустыню, жить в уединении. Молодой господин Сыма родился именно там, и если бы не брак старшей госпожи с молодым господином, он бы не покинул северную пустыню. Как думаешь, много ли людей знает его в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Шаоцина слегка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сейчас господин Сыма забирает сестру и шурина в северную пустыню?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Так или иначе, нужно просто следовать за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http://bllate.org/book/15169/1340557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