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женщины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заболевает — это похоже на падение с горы. Не говоря уже о том, что в организме годами таились болезни, которые невозможно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использовал драгоценные травы, которые он собирал отовсюду; вложил всю душу в лечение, но дыхание женщины, тем не менее, становилось все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Шаоцин... — голос женщины был таким, будто это ее последний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Женщина слегка пошевелила пальцами и Бай Шаоцин поспешно сжал их обеими руками. Он не осмеливался держать слишком крепко, но когда коснулся их, то понял, что его собственные пальцы еще холоднее, чем у матери. Поспешно отдернув руки, он потер их, а затем снова осторожно взял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хотите? — прошептал Бай Шаоцин. — Пить? Хотите поесть? Я только что приготовил немного каши...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закрыты, она медленно покачала головой. Бай Шаоцин замолчал и посмотрел на нее. Если бы она могла видеть, то заметила бы, что его глаза влажные, как у олененка, который вот-вот потеряет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солнце. Утренняя заря отражалась красным от горы Хуншань —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сидел у кровати женщины, осторожно держа ее за руку, в которой едва бился пульс. Обе руки были холодными, будто кровь уже перестала течь, но остатки силы еще были там, и она нежно, но настойчиво сжимала их,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неподвижно лежала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цветы раскачивались на ветру, будто приглашая бабочек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Кроны деревьев шелестели, напевая песню тихими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двигалось с востока к зениту, озаряя все вокруг, и затем снова опускалось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ускользало из державших друг друга рук, меж их пальцев, от плотно сомкнутых глаз женщины, от безмолвного горя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солнце садилось. Ветер начал свистеть в лесу, словно радуясь уходу неодолимого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крохи жизни, все еще болезненно привязанные к тому, кто находится рядом, не могут смириться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заканчивается — светильник гаснет*.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油尽灯枯 — yóu jìn dēng kū — жизнь потухает,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заставляет женщину бороться, чтобы прожить еще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Шаоцин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чего вы еще хотите? — прошептал он на ухо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с трудом открыла глаза. Ее белые зрачки смутно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закрой глаза, — у Бай Шаоцина перехватило дыхание. 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устала, очень устала, она уже не могла больше терпеть. Одолженную у небес жизнь приходится вернуть. Он пожелал своей матери в следующем перерождении жизнь лучшую, чем нынешняя.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он более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шалаше было темно, даже свечи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его сердца, уже почти замерзшее, вдруг покрылось легкой рябью. Словно из-за единства душ, он резко поднял голову и посмотрел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силуэт безмолвно стоял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туманным, поэтому он не мог разглядеть лица. Но Бай Шаоцин уже 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достаточно широки, чтобы нести все тяготы; его руки были достаточно крепки, чтобы решить все проблемы; его ум нельзя было сравнить ни с чьим другим; нутро как ни у кого больше; а так же непостижимое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Шаоцин произнес эти слова глубоким голосом, Фэн Лун уже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вошел, там всегда сразу же возникает аура господства, присущая монарху, который свысока смотрит на весь мир. И даже эта маленькая хижина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Бай Шаоцин посмотрел на Фэн Луна. Он держал за руку женщину, которая лежала рядом, поэтому мог только смотреть на Фэн Луна пристальным и угрожающим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хоть и не злобные, были холодны. Другой, если бы на него смотрели такие красивые, но холодные глаза, давно бы превратился в ледышку. К сожалению тот, на кого он смотрел, был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медленно подошел к кровати и, не обращая внимания на сопротивление Бай Шаоцина, спокойно заключил руки, державшие друг друга, в свою большую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женщину, будто она могла почувствовать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женщине, он произнес несколько фраз низким голосом. Бай Шаоцин давно знал, что его слова могут воздействовать на сердца людей, но на этот раз он почувствовал это наиболее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однажды Шаоцин приводил меня к вам. Он человек замкнутый и гордый и, думаю, я единственный друг, которого он к вам приводил.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такого друга, как я, вполне достаточно, — прибавил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вздрогнул, его гневные глаза начали 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Фэн Лун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эмоций, но каждое слово звучало четко, будто он хотел, чтобы женщина все отчетливо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подобна резцу, высекающим слова в камне одно за другим, без возможности когда-либо их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на лице женщины появилась легкая,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Высохшая рука, которую Бай Шаоцин держал целый день,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вытянули последние крохи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прошла самый сложный этап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все кажется сном, но от прежних чувств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Шаоцину потребовалось всего мгновение, чтобы понять. Его тело обмякло и он свалился на тело женщины, плотно сжимая губы,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стоял рядом и медленно 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яростная дрожь прекратила сотрясать его тело, Бай Шаоцин встал. У него не было сил позаботиться о Фэн Луне. Позволив своим инстинктам взять верх, он поднял тело матери на руки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ветру, под серебристым светом луны колыхался мирт.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похоронил любимую матушку в месте, которое ей нравилось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пересечения неба выросла настолько, что вырыть могилу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мать в могилу, сорвал горных цветов, чтобы покрыть ее лицо и тело, посмотрел на нее в последний раз, и руками начал засыпать яму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смотрел, как его мать постепенно покрывает желтая земля, слезы невозможно было сдержать. Сверкающая жидкость капля за каплей падала на земляной холмик, оставаясь там, вместе с человеком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донесся переливчатый звук сяо, разрезая малейшее дуновение ветра и кружась над лесом, словно ласковая нежная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обернулся и сквозь слезы увидел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он держал свою сяо и дул. Горный ветер раздувал его рукава, подчеркивая непревзойденную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беглого взгляда на его лицо хватило, чтобы возникло хорошо знакомое ощущение. Легкие внезапно сжались, и Бай Шаоцин сделал судорожный вдох, впуская в горло холодный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неполная ненависть и неполная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неспособность уйти, неспособность бросить, неспособность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скрепя сердце нанести сильную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открыто оглянуться, не бросить, не отказаться, не жаловаться и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влюбиться, нельзя не обращать внимания, и даже ненавидя до глубины души, он ничего не мог с этим поделать,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долго стоял в неподвижности, ветер трепал рукава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уже далеко, и перед заплаканными глазами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 тишине оплакать свою мать, но Фэн Лун, даже не произнося ни слова, стоял неподалеку. Это заставило его выйти из безграничного океана скорби и столкнуться голой землей реальности, о которой он не хотел сейчас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знал, что Фэн Лун неизбежно выяснит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ты одолжил мне три месяца благодати? Почему это случилось именно в нужное время? Я даже не знаю, мне бояться или радоваться, удивляться или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губы, неосознанно сжатые,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восхищение, унижение, его захлестнули эмоции. Словно плохо приготовленное блюдо, в котором наобум смешали различные приправы; они обожгли чувства Бай Шаоцина и оставили 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переплелись темно-красные бутылки из агата, пепел от усадьбы семьи Бай, зеленые ивы при главном алтаре культа Справедливости, и матерчатый башмак, оставленный Фэн Луном в тайном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немного защипало, он моргнул, и слезы скатились по его лицу, отражаясь в глазах Фэн Луна в два раза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беззаботно стоял, всего лишь стоял, но Бай Шаоцин уже чувствовал, как дрожит земля, и как быстро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сердце не могло заколотиться? Ведь Фэн Лун был прямо перед ним. Бай Шаоцин был одновременно взволнован и спокоен, и в глубине души даже немного тронут. Он хотел быть рядом с Фэн Луном, хотел обнять его, слушать его низкий голос, чувствовать силу его рук, знать его мысли, понимать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Шаоцин, я уже посадил в тебе корень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Луна, сказанные в тот день, молнией промелькнули в мозгу Бай Шаоцина. Его руки и ноги тотчас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любви уже посажен, его нельзя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все-таки полюбил его,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глаза Фэн Луна. Внезапно в его взгляде появился испуг, затем постепенно он стал нежным и сияющим, подобно редкому черному ониксу, что находят в горах. Он вспомнил водопад, Млечный Путь, вспомнил танец бабочек, и связку танхулу, которую дал ему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нежность исчезла и губы вдруг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броситься в объятия Фэн Луна боролось с гордостью и самоуважением, чудовищной волной накатывая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Лун, Фэн Лун, мне так плохо, я хочу быть рядом с тобой, хочу, чтобы ты нежно ласкал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темных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сяо замер. Фэн Лун повернул голову, своими мудрыми и бездонными глазами глядя на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друг против друга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непокорные, одинаково покрытые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что такое любовь? — вздохнул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тонкая рука медленно потянулась, преодолевая невидимый барьер воздуха, и коснулась отворотов одежды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завтра, — сказал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пальцы развязали одежду Фэн Луна. Дюйм за дюймом обнажилась его упругая крепкая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танцевал в необыкновенно возбужденном дыхании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подчинение...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мышц, сияющие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кожи цвета пшеницы и белой, будто прозрачной, подобной нефриту*, было столь ослепительным зрелищем, что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Ага, опять нефрит, и он бывает белым, очень дорогой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него проникли, Бай Шаоцин нахмурился и тихо застонал. Белые зубы до крови прикусили нижнюю губу, а распущенные черные волосы покачивались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ожидал от Фэн Луна силу и энергичность, но его пыл и желание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дрожала от вожделения, а белая шея так сильно откинулась назад, что чуть не переломилась пополам. Тяжелые вздохи передавались друг другу вместе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Аххх... Мм... — нежный стон без стеснения сорвался с губ Бай Шаоцина, заставляя Фэн Луна усилить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тебя, я действительно люблю тебя. Когда я с тобой, то чувствую себя иначе, чем с другими мужчинами. Экстаз накатывал волнами, грозя утопить в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канал был расширен до предела, волнующе обольстительные бутоны сосков налились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Намокшие от пота волосы прилипли ко лбу, придавая очарование другого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Пунцовый цвет, словно румяна, растворенные в воде, постепенно распространялся от щек по всему телу в ритме яростных толчков, заставляя каждый участок кожи пропитаться светло-красной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двигал бедрами, все его тело наполнял неописуемый аромат возбуждения. От прерывистых стонов пересохло во рту. Лицо выражало безумие и упоение наслаждением, словно он больше не разрывался между любовью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ммм...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Несдержанный крик сорвался с красных губ. Широко расставленные ноги, как две проворные змеи, обвились вокруг сильной талии, обнаруживая несравненную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прикусил красную ягодку соска, торчащего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Летучая Мышь, моя маленькая Летучая Мышь... Летучая Мышь...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теплый язык нежно ласкал эту чувствительную выпуклость, а внезапный сильный толчок бедрами заставил мужчину под ним пронзительно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Проникновение, кажущееся бесконечным, и неустанное исследование всего тела Бай Шаоцина разворачивалось почти на безумном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без особых усилий перевернул все с ног на голову. Этот человек кажется непобедимым даже техникой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покидай меня, моя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хочу быть закованным, запертым, я не хочу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изгибающаяся стройная талия жаждала более глубокого проникновения, хаос в мыслях вибрировал в такт движения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Ах-х... старший брат... ах,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сладко, так приятно, успокаивающе, так трогательно и невероятно. Но я не могу это принять,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нельзя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Летучая Мышь, Летучая Мышь с девятого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повышалась бесконечно, как не было конца страсти. Бедра изгибались самым невероятным образом, будто пытаясь избежать жестокого проникновения, но в то же время подчиняясь дикому ритму. Тонкие нежные пальцы судорожно сжались, поднимаясь вверх, и, беспомощно подрагивали, оставляя многочисленные синяки на плечах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влажные бутоны вздрагивали, когда их ласкали большие грубые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Покачиваются горные цветы, дует ветер, капает пот застилая глаза. Постоянная наполненность и ритм странным образом сливаются воедино, порождая странные образы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как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как будто.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наступает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поднималось солнце алое, весело защебетали птицы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Фэн Лун постепенно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обнажен и, когда он сел,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Хмуриться была веская причина: из уголка его рта стекала пугающая струйка крови, а лицо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жуткого лица, то на это, безусловно, была причина. И ей стал порез от ножа, который ни с того ни с сего нанес вчера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все тщательно обдумал, то понял, что находясь рядом с ним, Бай Шаоцин тайком водил в его тело одурманивающее снадобье. Мало того, он уже получил от заклятого врага технику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Метровый лед не в один день образуется*, как и клинок, способный противостоять технике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冰冻三尺，非一日之寒 — bīng dòng sān chǐ, fēi yī rì zhī hán — метровый лёд не в один день образуется; обр. дело быстро не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 представить, чтобы он использовал уловку, воспользовавшись скорбью по похороненной матери, в момент секса. Он заранее спрятал снадобье внутри своего тела, а затем нанес удар ножом — это действительно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Отрава была редким дурманом Восточного моря, а трехфутовый клинок специально сделан так, чтобы противостоять технике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Фэн Лун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Трехфутовый клинок... Где он раздобыл трехфутовый клинок? — ФЭн Лун подобрал свою одежду, все еще пребывая в размышлениях. — Неужели смог ускользнуть от моих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рану на спине, неглубокую и недостаточно жестокую. Страшна была не рана, а холод от трехфутового клинка, который был идеальным противодействием для техники пересечения неба. Это неизбежно повлияет на его совершенствование, и ему придется некоторое время медитировать, чтобы восстановиться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в мире боевых искусств он никогда не получал серьезных травм, а теперь его внутренняя сила внезапно была повреждена,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убивать меня, но боялся, что я его поймаю. Раз уж он это сделал, то у него должен был быть план, чтобы отвлечь меня. — Глаза Фэн Луна вспыхнули, выражение лица изменилось, и он сказал низким голосом: — Если бы я был на его месте, то рассказал бы о травме злейшему врагу. Но кому он расскажет? И откуда ему знать, кто мой злейший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погрузившись в раздумья, с закрытыми глазами, и вдруг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Лэнхун? Кто, кроме него, мог скрыть такую вещь, как трехфутовый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холодно хохотнул, горящим взором окидывая все четыре стороны света, но его разум работал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увидел на земле несколько глубоко вырезанных слов — ты выиграл, но я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золотой колокольчик, сорванный внутренней силой, вместе с капелькой крови лежал около слова "проиграл". Фэн Лун сам надел его на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нагнулся и поднял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качнулся, легкий звон разлетелся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 улыбкой вдыхая свежий утренний воздух, и внезапно нахмурился, потирая грудь и пару раз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крови, сорвавшаяся с его губ упала на желтую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победил, но и я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Летучая Мышь, куда ты полетишь, расправив свои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